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8F546" w14:textId="7781DABF" w:rsidR="001C254B" w:rsidRPr="001C254B" w:rsidRDefault="000D275A" w:rsidP="00B72448">
      <w:pPr>
        <w:spacing w:line="276" w:lineRule="auto"/>
        <w:jc w:val="center"/>
        <w:rPr>
          <w:rFonts w:ascii="Times New Roman" w:hAnsi="Times New Roman" w:cs="Times New Roman"/>
        </w:rPr>
      </w:pPr>
      <w:r w:rsidRPr="001C254B">
        <w:rPr>
          <w:rFonts w:ascii="Times New Roman" w:hAnsi="Times New Roman" w:cs="Times New Roman"/>
          <w:b/>
        </w:rPr>
        <w:t xml:space="preserve">Meeting </w:t>
      </w:r>
      <w:r w:rsidR="00046A8C">
        <w:rPr>
          <w:rFonts w:ascii="Times New Roman" w:hAnsi="Times New Roman" w:cs="Times New Roman"/>
          <w:b/>
        </w:rPr>
        <w:t>Minutes</w:t>
      </w:r>
    </w:p>
    <w:p w14:paraId="49258B22" w14:textId="42354ABE" w:rsidR="009A0AC1" w:rsidRDefault="0060755D" w:rsidP="00B72448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Wednesday, </w:t>
      </w:r>
      <w:r w:rsidR="004C0C68">
        <w:rPr>
          <w:rFonts w:ascii="Times New Roman" w:hAnsi="Times New Roman" w:cs="Times New Roman"/>
        </w:rPr>
        <w:t>April 19,</w:t>
      </w:r>
      <w:r w:rsidR="0016786C">
        <w:rPr>
          <w:rFonts w:ascii="Times New Roman" w:hAnsi="Times New Roman" w:cs="Times New Roman"/>
        </w:rPr>
        <w:t xml:space="preserve"> 2017</w:t>
      </w:r>
    </w:p>
    <w:p w14:paraId="4447F5F9" w14:textId="790F4F1B" w:rsidR="00CD4240" w:rsidRPr="001C254B" w:rsidRDefault="00CD4240" w:rsidP="00B72448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5-7pm Room 144</w:t>
      </w:r>
    </w:p>
    <w:p w14:paraId="10930CBF" w14:textId="77777777" w:rsidR="002F76C1" w:rsidRPr="001C254B" w:rsidRDefault="002F76C1" w:rsidP="00592E74">
      <w:pPr>
        <w:spacing w:line="276" w:lineRule="auto"/>
        <w:rPr>
          <w:rFonts w:ascii="Times New Roman" w:hAnsi="Times New Roman" w:cs="Times New Roman"/>
        </w:rPr>
      </w:pPr>
    </w:p>
    <w:p w14:paraId="0EBE1556" w14:textId="649F22C0" w:rsidR="001C254B" w:rsidRPr="003D2409" w:rsidRDefault="001C254B" w:rsidP="003D2409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1C254B">
        <w:rPr>
          <w:rFonts w:ascii="Times New Roman" w:hAnsi="Times New Roman" w:cs="Times New Roman"/>
          <w:i/>
          <w:u w:val="single"/>
        </w:rPr>
        <w:t>Roll Call of Members Present</w:t>
      </w:r>
      <w:r w:rsidR="002F76C1" w:rsidRPr="001C254B">
        <w:rPr>
          <w:rFonts w:ascii="Times New Roman" w:hAnsi="Times New Roman" w:cs="Times New Roman"/>
        </w:rPr>
        <w:t>:</w:t>
      </w:r>
    </w:p>
    <w:p w14:paraId="60555713" w14:textId="4D1DA779" w:rsidR="00A03381" w:rsidRDefault="00A03381" w:rsidP="006318CF">
      <w:pPr>
        <w:pStyle w:val="ListParagraph"/>
        <w:widowControl w:val="0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A03381">
        <w:rPr>
          <w:rFonts w:ascii="Times New Roman" w:hAnsi="Times New Roman" w:cs="Times New Roman"/>
          <w:b/>
        </w:rPr>
        <w:t>President</w:t>
      </w:r>
      <w:r>
        <w:rPr>
          <w:rFonts w:ascii="Times New Roman" w:hAnsi="Times New Roman" w:cs="Times New Roman"/>
        </w:rPr>
        <w:t>: Misty Gann</w:t>
      </w:r>
    </w:p>
    <w:p w14:paraId="1D801FA9" w14:textId="08753A00" w:rsidR="001C254B" w:rsidRPr="003D2409" w:rsidRDefault="00411EC8" w:rsidP="003D2409">
      <w:pPr>
        <w:pStyle w:val="ListParagraph"/>
        <w:widowControl w:val="0"/>
        <w:numPr>
          <w:ilvl w:val="2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</w:t>
      </w:r>
    </w:p>
    <w:p w14:paraId="25D09F95" w14:textId="3A707A26" w:rsidR="00A03381" w:rsidRDefault="00CE2750" w:rsidP="006318CF">
      <w:pPr>
        <w:pStyle w:val="ListParagraph"/>
        <w:widowControl w:val="0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</w:t>
      </w:r>
      <w:r w:rsidR="00A03381">
        <w:rPr>
          <w:rFonts w:ascii="Times New Roman" w:hAnsi="Times New Roman" w:cs="Times New Roman"/>
          <w:b/>
        </w:rPr>
        <w:t>ice-Preside</w:t>
      </w:r>
      <w:r w:rsidR="00A03381" w:rsidRPr="00BE6851">
        <w:rPr>
          <w:rFonts w:ascii="Times New Roman" w:hAnsi="Times New Roman" w:cs="Times New Roman"/>
          <w:b/>
        </w:rPr>
        <w:t>nt</w:t>
      </w:r>
      <w:r w:rsidR="00A03381">
        <w:rPr>
          <w:rFonts w:ascii="Times New Roman" w:hAnsi="Times New Roman" w:cs="Times New Roman"/>
          <w:b/>
        </w:rPr>
        <w:t xml:space="preserve">: </w:t>
      </w:r>
      <w:r w:rsidR="00A03381">
        <w:rPr>
          <w:rFonts w:ascii="Times New Roman" w:hAnsi="Times New Roman" w:cs="Times New Roman"/>
        </w:rPr>
        <w:t>Brandon Kopp</w:t>
      </w:r>
    </w:p>
    <w:p w14:paraId="37781282" w14:textId="267242B1" w:rsidR="007E31F7" w:rsidRPr="00CE2750" w:rsidRDefault="00411EC8" w:rsidP="00CE2750">
      <w:pPr>
        <w:pStyle w:val="ListParagraph"/>
        <w:widowControl w:val="0"/>
        <w:numPr>
          <w:ilvl w:val="2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</w:t>
      </w:r>
    </w:p>
    <w:p w14:paraId="1CD1ED89" w14:textId="5746A0F6" w:rsidR="00A03381" w:rsidRDefault="00A03381" w:rsidP="006318CF">
      <w:pPr>
        <w:pStyle w:val="ListParagraph"/>
        <w:widowControl w:val="0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Secretary</w:t>
      </w:r>
      <w:r>
        <w:rPr>
          <w:rFonts w:ascii="Times New Roman" w:hAnsi="Times New Roman" w:cs="Times New Roman"/>
        </w:rPr>
        <w:t xml:space="preserve">: </w:t>
      </w:r>
      <w:r w:rsidR="00504D54">
        <w:rPr>
          <w:rFonts w:ascii="Times New Roman" w:hAnsi="Times New Roman" w:cs="Times New Roman"/>
        </w:rPr>
        <w:t>Taylor Armstrong</w:t>
      </w:r>
    </w:p>
    <w:p w14:paraId="02186E7C" w14:textId="54BE5FE9" w:rsidR="001C254B" w:rsidRPr="00DD64B5" w:rsidRDefault="00411EC8" w:rsidP="00DD64B5">
      <w:pPr>
        <w:pStyle w:val="ListParagraph"/>
        <w:widowControl w:val="0"/>
        <w:numPr>
          <w:ilvl w:val="2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</w:t>
      </w:r>
    </w:p>
    <w:p w14:paraId="68804A34" w14:textId="017E130A" w:rsidR="00A03381" w:rsidRDefault="00A03381" w:rsidP="006318CF">
      <w:pPr>
        <w:pStyle w:val="ListParagraph"/>
        <w:widowControl w:val="0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Treasurer:</w:t>
      </w:r>
      <w:r>
        <w:rPr>
          <w:rFonts w:ascii="Times New Roman" w:hAnsi="Times New Roman" w:cs="Times New Roman"/>
        </w:rPr>
        <w:t xml:space="preserve"> </w:t>
      </w:r>
      <w:r w:rsidR="00504D54">
        <w:rPr>
          <w:rFonts w:ascii="Times New Roman" w:hAnsi="Times New Roman" w:cs="Times New Roman"/>
        </w:rPr>
        <w:t>Jaryd Tamares</w:t>
      </w:r>
    </w:p>
    <w:p w14:paraId="0334005C" w14:textId="51D4333C" w:rsidR="001C254B" w:rsidRPr="00DD64B5" w:rsidRDefault="00411EC8" w:rsidP="00DD64B5">
      <w:pPr>
        <w:pStyle w:val="ListParagraph"/>
        <w:widowControl w:val="0"/>
        <w:numPr>
          <w:ilvl w:val="2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</w:t>
      </w:r>
    </w:p>
    <w:p w14:paraId="48C183E9" w14:textId="0454C345" w:rsidR="00A03381" w:rsidRPr="00504D54" w:rsidRDefault="00A03381" w:rsidP="006318CF">
      <w:pPr>
        <w:pStyle w:val="ListParagraph"/>
        <w:widowControl w:val="0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BE6851">
        <w:rPr>
          <w:rFonts w:ascii="Times New Roman" w:hAnsi="Times New Roman" w:cs="Times New Roman"/>
          <w:b/>
        </w:rPr>
        <w:t>3L At-Large Senator</w:t>
      </w:r>
      <w:r>
        <w:rPr>
          <w:rFonts w:ascii="Times New Roman" w:hAnsi="Times New Roman" w:cs="Times New Roman"/>
          <w:b/>
        </w:rPr>
        <w:t>:</w:t>
      </w:r>
      <w:r w:rsidR="00504D54">
        <w:rPr>
          <w:rFonts w:ascii="Times New Roman" w:hAnsi="Times New Roman" w:cs="Times New Roman"/>
          <w:b/>
        </w:rPr>
        <w:t xml:space="preserve"> </w:t>
      </w:r>
      <w:r w:rsidR="00504D54" w:rsidRPr="00504D54">
        <w:rPr>
          <w:rFonts w:ascii="Times New Roman" w:hAnsi="Times New Roman" w:cs="Times New Roman"/>
        </w:rPr>
        <w:t>Jojo Hill</w:t>
      </w:r>
    </w:p>
    <w:p w14:paraId="7DEC0CF8" w14:textId="245E5449" w:rsidR="001C254B" w:rsidRPr="00DD64B5" w:rsidRDefault="00411EC8" w:rsidP="00DD64B5">
      <w:pPr>
        <w:pStyle w:val="ListParagraph"/>
        <w:widowControl w:val="0"/>
        <w:numPr>
          <w:ilvl w:val="2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</w:t>
      </w:r>
    </w:p>
    <w:p w14:paraId="4A56D33C" w14:textId="5A7F5FB1" w:rsidR="00A03381" w:rsidRPr="00A03381" w:rsidRDefault="00A03381" w:rsidP="006318CF">
      <w:pPr>
        <w:pStyle w:val="ListParagraph"/>
        <w:widowControl w:val="0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BE6851">
        <w:rPr>
          <w:rFonts w:ascii="Times New Roman" w:hAnsi="Times New Roman" w:cs="Times New Roman"/>
          <w:b/>
        </w:rPr>
        <w:t>3L Full-Time Senator</w:t>
      </w:r>
      <w:r>
        <w:rPr>
          <w:rFonts w:ascii="Times New Roman" w:hAnsi="Times New Roman" w:cs="Times New Roman"/>
          <w:b/>
        </w:rPr>
        <w:t>:</w:t>
      </w:r>
      <w:r w:rsidR="00504D54">
        <w:rPr>
          <w:rFonts w:ascii="Times New Roman" w:hAnsi="Times New Roman" w:cs="Times New Roman"/>
          <w:b/>
        </w:rPr>
        <w:t xml:space="preserve"> </w:t>
      </w:r>
      <w:r w:rsidR="00504D54" w:rsidRPr="00504D54">
        <w:rPr>
          <w:rFonts w:ascii="Times New Roman" w:hAnsi="Times New Roman" w:cs="Times New Roman"/>
        </w:rPr>
        <w:t>Andy Navratil</w:t>
      </w:r>
    </w:p>
    <w:p w14:paraId="03353551" w14:textId="156D7CED" w:rsidR="001C254B" w:rsidRPr="00DD64B5" w:rsidRDefault="00411EC8" w:rsidP="00DD64B5">
      <w:pPr>
        <w:pStyle w:val="ListParagraph"/>
        <w:widowControl w:val="0"/>
        <w:numPr>
          <w:ilvl w:val="2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</w:t>
      </w:r>
    </w:p>
    <w:p w14:paraId="03A0CB71" w14:textId="59328592" w:rsidR="00A03381" w:rsidRPr="00A03381" w:rsidRDefault="00A03381" w:rsidP="006318CF">
      <w:pPr>
        <w:pStyle w:val="ListParagraph"/>
        <w:widowControl w:val="0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BE6851">
        <w:rPr>
          <w:rFonts w:ascii="Times New Roman" w:hAnsi="Times New Roman" w:cs="Times New Roman"/>
          <w:b/>
        </w:rPr>
        <w:t>3L Part-Time Senator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Juan Estrada</w:t>
      </w:r>
    </w:p>
    <w:p w14:paraId="44865C06" w14:textId="45CA2AC1" w:rsidR="001C254B" w:rsidRPr="004B4F12" w:rsidRDefault="004A679E" w:rsidP="004B4F12">
      <w:pPr>
        <w:pStyle w:val="ListParagraph"/>
        <w:widowControl w:val="0"/>
        <w:numPr>
          <w:ilvl w:val="2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 Present</w:t>
      </w:r>
    </w:p>
    <w:p w14:paraId="3DC09047" w14:textId="715DB0A2" w:rsidR="007F1B7B" w:rsidRDefault="007F1B7B" w:rsidP="006318CF">
      <w:pPr>
        <w:pStyle w:val="ListParagraph"/>
        <w:widowControl w:val="0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BE6851">
        <w:rPr>
          <w:rFonts w:ascii="Times New Roman" w:hAnsi="Times New Roman" w:cs="Times New Roman"/>
          <w:b/>
        </w:rPr>
        <w:t>2L At-Large Senator</w:t>
      </w:r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>Zain Haq</w:t>
      </w:r>
    </w:p>
    <w:p w14:paraId="129C13D2" w14:textId="7E778462" w:rsidR="001C254B" w:rsidRPr="00EF3FAB" w:rsidRDefault="00411EC8" w:rsidP="00EF3FAB">
      <w:pPr>
        <w:pStyle w:val="ListParagraph"/>
        <w:widowControl w:val="0"/>
        <w:numPr>
          <w:ilvl w:val="2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</w:t>
      </w:r>
    </w:p>
    <w:p w14:paraId="3533637B" w14:textId="6A947AC3" w:rsidR="007F1B7B" w:rsidRPr="007F1B7B" w:rsidRDefault="007F1B7B" w:rsidP="006318CF">
      <w:pPr>
        <w:pStyle w:val="ListParagraph"/>
        <w:widowControl w:val="0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BE6851">
        <w:rPr>
          <w:rFonts w:ascii="Times New Roman" w:hAnsi="Times New Roman" w:cs="Times New Roman"/>
          <w:b/>
        </w:rPr>
        <w:t>2L Full-Time Senator</w:t>
      </w:r>
      <w:r>
        <w:rPr>
          <w:rFonts w:ascii="Times New Roman" w:hAnsi="Times New Roman" w:cs="Times New Roman"/>
          <w:b/>
        </w:rPr>
        <w:t>:</w:t>
      </w:r>
      <w:r w:rsidR="00E96F72">
        <w:rPr>
          <w:rFonts w:ascii="Times New Roman" w:hAnsi="Times New Roman" w:cs="Times New Roman"/>
          <w:b/>
        </w:rPr>
        <w:t xml:space="preserve"> </w:t>
      </w:r>
      <w:r w:rsidR="008E604B">
        <w:rPr>
          <w:rFonts w:ascii="Times New Roman" w:hAnsi="Times New Roman" w:cs="Times New Roman"/>
        </w:rPr>
        <w:t>Taylor Williams</w:t>
      </w:r>
      <w:r w:rsidR="003E1235">
        <w:rPr>
          <w:rFonts w:ascii="Times New Roman" w:hAnsi="Times New Roman" w:cs="Times New Roman"/>
        </w:rPr>
        <w:tab/>
      </w:r>
      <w:r w:rsidR="004F0833">
        <w:rPr>
          <w:rFonts w:ascii="Times New Roman" w:hAnsi="Times New Roman" w:cs="Times New Roman"/>
        </w:rPr>
        <w:tab/>
      </w:r>
    </w:p>
    <w:p w14:paraId="333336C9" w14:textId="24652023" w:rsidR="0048705D" w:rsidRPr="005571DC" w:rsidRDefault="00411EC8" w:rsidP="005571DC">
      <w:pPr>
        <w:pStyle w:val="ListParagraph"/>
        <w:widowControl w:val="0"/>
        <w:numPr>
          <w:ilvl w:val="2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</w:t>
      </w:r>
    </w:p>
    <w:p w14:paraId="3F171F11" w14:textId="37B4F8F7" w:rsidR="007F1B7B" w:rsidRDefault="007F1B7B" w:rsidP="0048705D">
      <w:pPr>
        <w:pStyle w:val="ListParagraph"/>
        <w:widowControl w:val="0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BE6851">
        <w:rPr>
          <w:rFonts w:ascii="Times New Roman" w:hAnsi="Times New Roman" w:cs="Times New Roman"/>
          <w:b/>
        </w:rPr>
        <w:t>2L Part-Time Senator</w:t>
      </w:r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>Kimberly Carabotta</w:t>
      </w:r>
    </w:p>
    <w:p w14:paraId="1B741380" w14:textId="4F1CE659" w:rsidR="00411EC8" w:rsidRDefault="00411EC8" w:rsidP="00411EC8">
      <w:pPr>
        <w:pStyle w:val="ListParagraph"/>
        <w:widowControl w:val="0"/>
        <w:numPr>
          <w:ilvl w:val="2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</w:t>
      </w:r>
    </w:p>
    <w:p w14:paraId="1AE71178" w14:textId="70E93E23" w:rsidR="00766B67" w:rsidRDefault="007F1B7B" w:rsidP="00127A55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u w:val="single"/>
        </w:rPr>
        <w:t>Additional Attendees</w:t>
      </w:r>
      <w:r w:rsidR="000A610C">
        <w:rPr>
          <w:rFonts w:ascii="Times New Roman" w:hAnsi="Times New Roman" w:cs="Times New Roman"/>
        </w:rPr>
        <w:t>:</w:t>
      </w:r>
    </w:p>
    <w:p w14:paraId="03F81870" w14:textId="736F9F3A" w:rsidR="00E45A8C" w:rsidRDefault="00CE0AC5" w:rsidP="00E45A8C">
      <w:pPr>
        <w:pStyle w:val="ListParagraph"/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Leanne Livingston</w:t>
      </w:r>
    </w:p>
    <w:p w14:paraId="643ACE18" w14:textId="309C985D" w:rsidR="00665260" w:rsidRDefault="00665260" w:rsidP="00E45A8C">
      <w:pPr>
        <w:pStyle w:val="ListParagraph"/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Sharnell Simon </w:t>
      </w:r>
    </w:p>
    <w:p w14:paraId="3F015166" w14:textId="2670B46F" w:rsidR="00665260" w:rsidRDefault="00D4678D" w:rsidP="00E45A8C">
      <w:pPr>
        <w:pStyle w:val="ListParagraph"/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Alex Stone </w:t>
      </w:r>
    </w:p>
    <w:p w14:paraId="3D389042" w14:textId="305DDD20" w:rsidR="008154E6" w:rsidRDefault="00DA58ED" w:rsidP="00E45A8C">
      <w:pPr>
        <w:pStyle w:val="ListParagraph"/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Ashley Osanyinbi</w:t>
      </w:r>
    </w:p>
    <w:p w14:paraId="1BF8E793" w14:textId="698C83B6" w:rsidR="00DA58ED" w:rsidRDefault="00781999" w:rsidP="00E45A8C">
      <w:pPr>
        <w:pStyle w:val="ListParagraph"/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Shaun </w:t>
      </w:r>
      <w:r w:rsidR="008D6108">
        <w:rPr>
          <w:rFonts w:ascii="Times New Roman" w:hAnsi="Times New Roman" w:cs="Times New Roman"/>
        </w:rPr>
        <w:t>Moore</w:t>
      </w:r>
    </w:p>
    <w:p w14:paraId="44C75F22" w14:textId="24698B9A" w:rsidR="00781999" w:rsidRDefault="00781999" w:rsidP="00E45A8C">
      <w:pPr>
        <w:pStyle w:val="ListParagraph"/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Sydney </w:t>
      </w:r>
      <w:r w:rsidR="00DD1B22">
        <w:rPr>
          <w:rFonts w:ascii="Times New Roman" w:hAnsi="Times New Roman" w:cs="Times New Roman"/>
        </w:rPr>
        <w:t>Hill</w:t>
      </w:r>
    </w:p>
    <w:p w14:paraId="2CC3AC48" w14:textId="640F5184" w:rsidR="002540F1" w:rsidRPr="00E45A8C" w:rsidRDefault="002540F1" w:rsidP="00E45A8C">
      <w:pPr>
        <w:pStyle w:val="ListParagraph"/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Najah Middleton</w:t>
      </w:r>
    </w:p>
    <w:p w14:paraId="1EA65C0E" w14:textId="1188E8AE" w:rsidR="00F20C68" w:rsidRPr="009D0469" w:rsidRDefault="008B2304" w:rsidP="009D0469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u w:val="single"/>
        </w:rPr>
        <w:t>Agenda Items</w:t>
      </w:r>
      <w:r w:rsidR="00A85CBF">
        <w:rPr>
          <w:rFonts w:ascii="Times New Roman" w:hAnsi="Times New Roman" w:cs="Times New Roman"/>
          <w:i/>
          <w:u w:val="single"/>
        </w:rPr>
        <w:t>:</w:t>
      </w:r>
    </w:p>
    <w:p w14:paraId="24ECAA32" w14:textId="5118E414" w:rsidR="00F20C68" w:rsidRDefault="00F20C68" w:rsidP="009D0469">
      <w:pPr>
        <w:pStyle w:val="ListParagraph"/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Meetings and Communication </w:t>
      </w:r>
      <w:r w:rsidR="00773BD6">
        <w:rPr>
          <w:rFonts w:ascii="Times New Roman" w:hAnsi="Times New Roman" w:cs="Times New Roman"/>
        </w:rPr>
        <w:t>(Misty)</w:t>
      </w:r>
    </w:p>
    <w:p w14:paraId="430B7495" w14:textId="067584B6" w:rsidR="00F20C68" w:rsidRDefault="00F20C68" w:rsidP="009D0469">
      <w:pPr>
        <w:pStyle w:val="ListParagraph"/>
        <w:numPr>
          <w:ilvl w:val="2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Meeting Times for Summer, Fall, and Spring</w:t>
      </w:r>
    </w:p>
    <w:p w14:paraId="568EAF09" w14:textId="6D27C240" w:rsidR="00411EC8" w:rsidRDefault="00411EC8" w:rsidP="00411EC8">
      <w:pPr>
        <w:pStyle w:val="ListParagraph"/>
        <w:numPr>
          <w:ilvl w:val="3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Summer </w:t>
      </w:r>
    </w:p>
    <w:p w14:paraId="22BDBDCC" w14:textId="46C19D48" w:rsidR="00411EC8" w:rsidRDefault="004A679E" w:rsidP="00411EC8">
      <w:pPr>
        <w:pStyle w:val="ListParagraph"/>
        <w:numPr>
          <w:ilvl w:val="4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Goal is to meet every two weeks however missing a meeting will not be counted as an absence </w:t>
      </w:r>
    </w:p>
    <w:p w14:paraId="227535BC" w14:textId="616647AD" w:rsidR="00720D3A" w:rsidRDefault="004A679E" w:rsidP="00411EC8">
      <w:pPr>
        <w:pStyle w:val="ListParagraph"/>
        <w:numPr>
          <w:ilvl w:val="4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Taylor A – </w:t>
      </w:r>
      <w:r w:rsidR="00DD1B22">
        <w:rPr>
          <w:rFonts w:ascii="Times New Roman" w:hAnsi="Times New Roman" w:cs="Times New Roman"/>
        </w:rPr>
        <w:t xml:space="preserve">Set </w:t>
      </w:r>
      <w:r w:rsidR="00720D3A">
        <w:rPr>
          <w:rFonts w:ascii="Times New Roman" w:hAnsi="Times New Roman" w:cs="Times New Roman"/>
        </w:rPr>
        <w:t xml:space="preserve">up a doodle poll </w:t>
      </w:r>
    </w:p>
    <w:p w14:paraId="3ADDE1AF" w14:textId="349DE923" w:rsidR="00411EC8" w:rsidRDefault="00720D3A" w:rsidP="00411EC8">
      <w:pPr>
        <w:pStyle w:val="ListParagraph"/>
        <w:numPr>
          <w:ilvl w:val="3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Fall/Spring</w:t>
      </w:r>
    </w:p>
    <w:p w14:paraId="2F01B9CF" w14:textId="33B7E0CB" w:rsidR="00720D3A" w:rsidRDefault="00720D3A" w:rsidP="00720D3A">
      <w:pPr>
        <w:pStyle w:val="ListParagraph"/>
        <w:numPr>
          <w:ilvl w:val="4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</w:t>
      </w:r>
      <w:r w:rsidR="005344D1">
        <w:rPr>
          <w:rFonts w:ascii="Times New Roman" w:hAnsi="Times New Roman" w:cs="Times New Roman"/>
        </w:rPr>
        <w:t xml:space="preserve">tings will be on Wednesdays </w:t>
      </w:r>
      <w:r w:rsidR="00DD1B22">
        <w:rPr>
          <w:rFonts w:ascii="Times New Roman" w:hAnsi="Times New Roman" w:cs="Times New Roman"/>
        </w:rPr>
        <w:t>every other week</w:t>
      </w:r>
    </w:p>
    <w:p w14:paraId="2EEB5921" w14:textId="7F3BE000" w:rsidR="00720D3A" w:rsidRDefault="00720D3A" w:rsidP="00720D3A">
      <w:pPr>
        <w:pStyle w:val="ListParagraph"/>
        <w:numPr>
          <w:ilvl w:val="4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</w:t>
      </w:r>
      <w:r w:rsidR="00BB113F">
        <w:rPr>
          <w:rFonts w:ascii="Times New Roman" w:hAnsi="Times New Roman" w:cs="Times New Roman"/>
        </w:rPr>
        <w:t>st meeting of the month at 12pm</w:t>
      </w:r>
      <w:bookmarkStart w:id="0" w:name="_GoBack"/>
      <w:bookmarkEnd w:id="0"/>
    </w:p>
    <w:p w14:paraId="11CD8781" w14:textId="3B0B3BDE" w:rsidR="00720D3A" w:rsidRDefault="00720D3A" w:rsidP="00720D3A">
      <w:pPr>
        <w:pStyle w:val="ListParagraph"/>
        <w:numPr>
          <w:ilvl w:val="4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Second meeting of the </w:t>
      </w:r>
      <w:r w:rsidR="00BB113F">
        <w:rPr>
          <w:rFonts w:ascii="Times New Roman" w:hAnsi="Times New Roman" w:cs="Times New Roman"/>
        </w:rPr>
        <w:t>month at 5pm</w:t>
      </w:r>
    </w:p>
    <w:p w14:paraId="0CBC4A10" w14:textId="574702AE" w:rsidR="00DD1B22" w:rsidRDefault="00DD1B22" w:rsidP="00720D3A">
      <w:pPr>
        <w:pStyle w:val="ListParagraph"/>
        <w:numPr>
          <w:ilvl w:val="4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Taylor A – Put together schedule of all Fall/Spring meetings for 2017-2018</w:t>
      </w:r>
    </w:p>
    <w:p w14:paraId="5A809809" w14:textId="1F0CF153" w:rsidR="00720D3A" w:rsidRPr="00CE0AC5" w:rsidRDefault="00CE0AC5" w:rsidP="00720D3A">
      <w:pPr>
        <w:pStyle w:val="ListParagraph"/>
        <w:numPr>
          <w:ilvl w:val="4"/>
          <w:numId w:val="3"/>
        </w:numPr>
        <w:spacing w:after="200" w:line="276" w:lineRule="auto"/>
        <w:jc w:val="both"/>
        <w:rPr>
          <w:rFonts w:ascii="Times New Roman" w:hAnsi="Times New Roman" w:cs="Times New Roman"/>
          <w:color w:val="FF0000"/>
        </w:rPr>
      </w:pPr>
      <w:r w:rsidRPr="00CE0AC5">
        <w:rPr>
          <w:rFonts w:ascii="Times New Roman" w:hAnsi="Times New Roman" w:cs="Times New Roman"/>
          <w:color w:val="FF0000"/>
        </w:rPr>
        <w:t>Vote passed on meeting times</w:t>
      </w:r>
      <w:r w:rsidR="004A679E" w:rsidRPr="00CE0AC5">
        <w:rPr>
          <w:rFonts w:ascii="Times New Roman" w:hAnsi="Times New Roman" w:cs="Times New Roman"/>
          <w:color w:val="FF0000"/>
        </w:rPr>
        <w:t xml:space="preserve"> </w:t>
      </w:r>
      <w:r w:rsidR="00720D3A" w:rsidRPr="00CE0AC5">
        <w:rPr>
          <w:rFonts w:ascii="Times New Roman" w:hAnsi="Times New Roman" w:cs="Times New Roman"/>
          <w:color w:val="FF0000"/>
        </w:rPr>
        <w:t xml:space="preserve"> </w:t>
      </w:r>
    </w:p>
    <w:p w14:paraId="2905B670" w14:textId="1A88CA0E" w:rsidR="00720D3A" w:rsidRPr="00DD1B22" w:rsidRDefault="003906EE" w:rsidP="00DD1B22">
      <w:pPr>
        <w:pStyle w:val="ListParagraph"/>
        <w:numPr>
          <w:ilvl w:val="2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Board Internal Communication (Andy)</w:t>
      </w:r>
      <w:r w:rsidR="00720D3A" w:rsidRPr="00DD1B22">
        <w:rPr>
          <w:rFonts w:ascii="Times New Roman" w:hAnsi="Times New Roman" w:cs="Times New Roman"/>
        </w:rPr>
        <w:t xml:space="preserve"> </w:t>
      </w:r>
    </w:p>
    <w:p w14:paraId="5B34AE8B" w14:textId="18579E1D" w:rsidR="00720D3A" w:rsidRDefault="00333EDA" w:rsidP="00720D3A">
      <w:pPr>
        <w:pStyle w:val="ListParagraph"/>
        <w:numPr>
          <w:ilvl w:val="3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 GroupM</w:t>
      </w:r>
      <w:r w:rsidR="00481B03">
        <w:rPr>
          <w:rFonts w:ascii="Times New Roman" w:hAnsi="Times New Roman" w:cs="Times New Roman"/>
        </w:rPr>
        <w:t xml:space="preserve">e to communicate </w:t>
      </w:r>
    </w:p>
    <w:p w14:paraId="50786178" w14:textId="186D6A79" w:rsidR="00481B03" w:rsidRPr="00481B03" w:rsidRDefault="00333EDA" w:rsidP="00720D3A">
      <w:pPr>
        <w:pStyle w:val="ListParagraph"/>
        <w:numPr>
          <w:ilvl w:val="3"/>
          <w:numId w:val="3"/>
        </w:numPr>
        <w:spacing w:after="200" w:line="276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Vote passed to use GroupM</w:t>
      </w:r>
      <w:r w:rsidR="00481B03" w:rsidRPr="00481B03">
        <w:rPr>
          <w:rFonts w:ascii="Times New Roman" w:hAnsi="Times New Roman" w:cs="Times New Roman"/>
          <w:color w:val="FF0000"/>
        </w:rPr>
        <w:t>e</w:t>
      </w:r>
    </w:p>
    <w:p w14:paraId="2334C92C" w14:textId="77777777" w:rsidR="00BD7B44" w:rsidRDefault="00BD7B44" w:rsidP="00BD7B44">
      <w:pPr>
        <w:pStyle w:val="ListParagraph"/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Committees (Misty)</w:t>
      </w:r>
    </w:p>
    <w:p w14:paraId="3B166AC3" w14:textId="0B9985B4" w:rsidR="00BD7B44" w:rsidRDefault="0038227A" w:rsidP="00BD7B44">
      <w:pPr>
        <w:pStyle w:val="ListParagraph"/>
        <w:numPr>
          <w:ilvl w:val="2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Special</w:t>
      </w:r>
      <w:r w:rsidR="00BD7B44">
        <w:rPr>
          <w:rFonts w:ascii="Times New Roman" w:hAnsi="Times New Roman" w:cs="Times New Roman"/>
        </w:rPr>
        <w:t xml:space="preserve"> Committees</w:t>
      </w:r>
    </w:p>
    <w:p w14:paraId="28155BE0" w14:textId="77777777" w:rsidR="00481B03" w:rsidRDefault="0038227A" w:rsidP="0038227A">
      <w:pPr>
        <w:pStyle w:val="ListParagraph"/>
        <w:numPr>
          <w:ilvl w:val="3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Networking Special Committee: </w:t>
      </w:r>
    </w:p>
    <w:p w14:paraId="0B021201" w14:textId="3AE45FE1" w:rsidR="0038227A" w:rsidRDefault="00481B03" w:rsidP="00481B03">
      <w:pPr>
        <w:pStyle w:val="ListParagraph"/>
        <w:numPr>
          <w:ilvl w:val="4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Create</w:t>
      </w:r>
      <w:r w:rsidR="00CE0AC5">
        <w:rPr>
          <w:rFonts w:ascii="Times New Roman" w:hAnsi="Times New Roman" w:cs="Times New Roman"/>
        </w:rPr>
        <w:t xml:space="preserve"> a committee to focus specifically on networking events for both full and part time students. </w:t>
      </w:r>
    </w:p>
    <w:p w14:paraId="5A3EBB21" w14:textId="4B839D32" w:rsidR="00DD1B22" w:rsidRDefault="00DD1B22" w:rsidP="00DD1B22">
      <w:pPr>
        <w:pStyle w:val="ListParagraph"/>
        <w:numPr>
          <w:ilvl w:val="4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Leanne Livingston spoke on ideas for the committee</w:t>
      </w:r>
    </w:p>
    <w:p w14:paraId="34FCEC43" w14:textId="087B7B68" w:rsidR="00481B03" w:rsidRDefault="00481B03" w:rsidP="00481B03">
      <w:pPr>
        <w:pStyle w:val="ListParagraph"/>
        <w:numPr>
          <w:ilvl w:val="5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Have one networking event during a school break </w:t>
      </w:r>
    </w:p>
    <w:p w14:paraId="409ADB8E" w14:textId="0AE7EF7F" w:rsidR="00481B03" w:rsidRDefault="00481B03" w:rsidP="00481B03">
      <w:pPr>
        <w:pStyle w:val="ListParagraph"/>
        <w:numPr>
          <w:ilvl w:val="5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Combine networking events for both full and part time students </w:t>
      </w:r>
    </w:p>
    <w:p w14:paraId="7B51C462" w14:textId="7EDB9368" w:rsidR="00481B03" w:rsidRDefault="00481B03" w:rsidP="00481B03">
      <w:pPr>
        <w:pStyle w:val="ListParagraph"/>
        <w:numPr>
          <w:ilvl w:val="5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Focus on diversifying network events to include different fields of law. </w:t>
      </w:r>
    </w:p>
    <w:p w14:paraId="12627963" w14:textId="66D79345" w:rsidR="00481B03" w:rsidRDefault="00481B03" w:rsidP="00481B03">
      <w:pPr>
        <w:pStyle w:val="ListParagraph"/>
        <w:numPr>
          <w:ilvl w:val="5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 could work directly with Career services to further goals</w:t>
      </w:r>
    </w:p>
    <w:p w14:paraId="4B2D1440" w14:textId="1B6EC07B" w:rsidR="00481B03" w:rsidRDefault="00481B03" w:rsidP="00481B03">
      <w:pPr>
        <w:pStyle w:val="ListParagraph"/>
        <w:numPr>
          <w:ilvl w:val="5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Find sponsors to support the committee </w:t>
      </w:r>
    </w:p>
    <w:p w14:paraId="74673BCC" w14:textId="5E32769E" w:rsidR="00665260" w:rsidRPr="00481B03" w:rsidRDefault="00481B03" w:rsidP="00665260">
      <w:pPr>
        <w:pStyle w:val="ListParagraph"/>
        <w:numPr>
          <w:ilvl w:val="4"/>
          <w:numId w:val="3"/>
        </w:numPr>
        <w:spacing w:after="200" w:line="276" w:lineRule="auto"/>
        <w:jc w:val="both"/>
        <w:rPr>
          <w:rFonts w:ascii="Times New Roman" w:hAnsi="Times New Roman" w:cs="Times New Roman"/>
          <w:color w:val="FF0000"/>
        </w:rPr>
      </w:pPr>
      <w:r w:rsidRPr="00481B03">
        <w:rPr>
          <w:rFonts w:ascii="Times New Roman" w:hAnsi="Times New Roman" w:cs="Times New Roman"/>
          <w:color w:val="FF0000"/>
        </w:rPr>
        <w:t>Vote</w:t>
      </w:r>
      <w:r w:rsidR="008D6108">
        <w:rPr>
          <w:rFonts w:ascii="Times New Roman" w:hAnsi="Times New Roman" w:cs="Times New Roman"/>
          <w:color w:val="FF0000"/>
        </w:rPr>
        <w:t xml:space="preserve"> passed to form Networking committee</w:t>
      </w:r>
    </w:p>
    <w:p w14:paraId="3D988ACB" w14:textId="79263E33" w:rsidR="00665260" w:rsidRPr="00481B03" w:rsidRDefault="00481B03" w:rsidP="00481B03">
      <w:pPr>
        <w:pStyle w:val="ListParagraph"/>
        <w:numPr>
          <w:ilvl w:val="4"/>
          <w:numId w:val="3"/>
        </w:numPr>
        <w:spacing w:after="200" w:line="276" w:lineRule="auto"/>
        <w:jc w:val="both"/>
        <w:rPr>
          <w:rFonts w:ascii="Times New Roman" w:hAnsi="Times New Roman" w:cs="Times New Roman"/>
          <w:color w:val="FF0000"/>
        </w:rPr>
      </w:pPr>
      <w:r w:rsidRPr="00481B03">
        <w:rPr>
          <w:rFonts w:ascii="Times New Roman" w:hAnsi="Times New Roman" w:cs="Times New Roman"/>
          <w:color w:val="FF0000"/>
        </w:rPr>
        <w:t>Vote passed to appoint Leanne Livingston and Dowdy White as Co-Chairs</w:t>
      </w:r>
    </w:p>
    <w:p w14:paraId="568BF97E" w14:textId="0439FBDC" w:rsidR="00665260" w:rsidRDefault="00481B03" w:rsidP="00665260">
      <w:pPr>
        <w:pStyle w:val="ListParagraph"/>
        <w:numPr>
          <w:ilvl w:val="3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Barristers Ball Committee: </w:t>
      </w:r>
    </w:p>
    <w:p w14:paraId="52EF2D9D" w14:textId="1E6F7325" w:rsidR="00665260" w:rsidRDefault="00481B03" w:rsidP="00665260">
      <w:pPr>
        <w:pStyle w:val="ListParagraph"/>
        <w:numPr>
          <w:ilvl w:val="4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 new c</w:t>
      </w:r>
      <w:r w:rsidR="00665260">
        <w:rPr>
          <w:rFonts w:ascii="Times New Roman" w:hAnsi="Times New Roman" w:cs="Times New Roman"/>
        </w:rPr>
        <w:t>ommittee to assist with</w:t>
      </w:r>
      <w:r>
        <w:rPr>
          <w:rFonts w:ascii="Times New Roman" w:hAnsi="Times New Roman" w:cs="Times New Roman"/>
        </w:rPr>
        <w:t xml:space="preserve"> planning barristers ball and</w:t>
      </w:r>
      <w:r w:rsidR="00665260">
        <w:rPr>
          <w:rFonts w:ascii="Times New Roman" w:hAnsi="Times New Roman" w:cs="Times New Roman"/>
        </w:rPr>
        <w:t xml:space="preserve"> involve the student body </w:t>
      </w:r>
    </w:p>
    <w:p w14:paraId="25A81585" w14:textId="36FC76D6" w:rsidR="00665260" w:rsidRPr="00481B03" w:rsidRDefault="00481B03" w:rsidP="00665260">
      <w:pPr>
        <w:pStyle w:val="ListParagraph"/>
        <w:numPr>
          <w:ilvl w:val="4"/>
          <w:numId w:val="3"/>
        </w:numPr>
        <w:spacing w:after="200" w:line="276" w:lineRule="auto"/>
        <w:jc w:val="both"/>
        <w:rPr>
          <w:rFonts w:ascii="Times New Roman" w:hAnsi="Times New Roman" w:cs="Times New Roman"/>
          <w:color w:val="FF0000"/>
        </w:rPr>
      </w:pPr>
      <w:r w:rsidRPr="00481B03">
        <w:rPr>
          <w:rFonts w:ascii="Times New Roman" w:hAnsi="Times New Roman" w:cs="Times New Roman"/>
          <w:color w:val="FF0000"/>
        </w:rPr>
        <w:t xml:space="preserve">Vote </w:t>
      </w:r>
      <w:r w:rsidR="008D6108">
        <w:rPr>
          <w:rFonts w:ascii="Times New Roman" w:hAnsi="Times New Roman" w:cs="Times New Roman"/>
          <w:color w:val="FF0000"/>
        </w:rPr>
        <w:t xml:space="preserve">passed to form Barristers Ball committee </w:t>
      </w:r>
    </w:p>
    <w:p w14:paraId="4FB5A315" w14:textId="0640B008" w:rsidR="004B1B87" w:rsidRDefault="004B1B87" w:rsidP="004B1B87">
      <w:pPr>
        <w:pStyle w:val="ListParagraph"/>
        <w:numPr>
          <w:ilvl w:val="3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 time committee</w:t>
      </w:r>
      <w:r w:rsidR="00481B03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14:paraId="1D601863" w14:textId="0BCBA03C" w:rsidR="004B1B87" w:rsidRDefault="00481B03" w:rsidP="004B1B87">
      <w:pPr>
        <w:pStyle w:val="ListParagraph"/>
        <w:numPr>
          <w:ilvl w:val="4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Three-part</w:t>
      </w:r>
      <w:r w:rsidR="004B1B87">
        <w:rPr>
          <w:rFonts w:ascii="Times New Roman" w:hAnsi="Times New Roman" w:cs="Times New Roman"/>
        </w:rPr>
        <w:t xml:space="preserve"> time senators work together to determine the needs of the part timers </w:t>
      </w:r>
    </w:p>
    <w:p w14:paraId="72585062" w14:textId="0DFC81EC" w:rsidR="004B1B87" w:rsidRDefault="004B1B87" w:rsidP="004B1B87">
      <w:pPr>
        <w:pStyle w:val="ListParagraph"/>
        <w:numPr>
          <w:ilvl w:val="4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Have a newsletter specific for the part time students </w:t>
      </w:r>
    </w:p>
    <w:p w14:paraId="2B10F9C0" w14:textId="2B996487" w:rsidR="004B1B87" w:rsidRPr="00481B03" w:rsidRDefault="00481B03" w:rsidP="004B1B87">
      <w:pPr>
        <w:pStyle w:val="ListParagraph"/>
        <w:numPr>
          <w:ilvl w:val="4"/>
          <w:numId w:val="3"/>
        </w:numPr>
        <w:spacing w:after="200" w:line="276" w:lineRule="auto"/>
        <w:jc w:val="both"/>
        <w:rPr>
          <w:rFonts w:ascii="Times New Roman" w:hAnsi="Times New Roman" w:cs="Times New Roman"/>
          <w:color w:val="FF0000"/>
        </w:rPr>
      </w:pPr>
      <w:r w:rsidRPr="00481B03">
        <w:rPr>
          <w:rFonts w:ascii="Times New Roman" w:hAnsi="Times New Roman" w:cs="Times New Roman"/>
          <w:color w:val="FF0000"/>
        </w:rPr>
        <w:t>Vote</w:t>
      </w:r>
      <w:r w:rsidR="008D6108">
        <w:rPr>
          <w:rFonts w:ascii="Times New Roman" w:hAnsi="Times New Roman" w:cs="Times New Roman"/>
          <w:color w:val="FF0000"/>
        </w:rPr>
        <w:t xml:space="preserve"> passed</w:t>
      </w:r>
      <w:r w:rsidRPr="00481B03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>to form</w:t>
      </w:r>
      <w:r w:rsidR="008D6108">
        <w:rPr>
          <w:rFonts w:ascii="Times New Roman" w:hAnsi="Times New Roman" w:cs="Times New Roman"/>
          <w:color w:val="FF0000"/>
        </w:rPr>
        <w:t xml:space="preserve"> Part Time committee </w:t>
      </w:r>
    </w:p>
    <w:p w14:paraId="579C7484" w14:textId="5DD1657F" w:rsidR="00BD7B44" w:rsidRDefault="00BD7B44" w:rsidP="00BD7B44">
      <w:pPr>
        <w:pStyle w:val="ListParagraph"/>
        <w:numPr>
          <w:ilvl w:val="2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 Appointments</w:t>
      </w:r>
      <w:r w:rsidR="00665260">
        <w:rPr>
          <w:rFonts w:ascii="Times New Roman" w:hAnsi="Times New Roman" w:cs="Times New Roman"/>
        </w:rPr>
        <w:t xml:space="preserve">: </w:t>
      </w:r>
    </w:p>
    <w:p w14:paraId="30795EF4" w14:textId="252A5C7E" w:rsidR="00665260" w:rsidRDefault="00665260" w:rsidP="00665260">
      <w:pPr>
        <w:pStyle w:val="ListParagraph"/>
        <w:numPr>
          <w:ilvl w:val="3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Put off until the next meeting </w:t>
      </w:r>
    </w:p>
    <w:p w14:paraId="221545FA" w14:textId="161B4D27" w:rsidR="00665260" w:rsidRPr="00481B03" w:rsidRDefault="00481B03" w:rsidP="00665260">
      <w:pPr>
        <w:pStyle w:val="ListParagraph"/>
        <w:numPr>
          <w:ilvl w:val="3"/>
          <w:numId w:val="3"/>
        </w:numPr>
        <w:spacing w:after="200" w:line="276" w:lineRule="auto"/>
        <w:jc w:val="both"/>
        <w:rPr>
          <w:rFonts w:ascii="Times New Roman" w:hAnsi="Times New Roman" w:cs="Times New Roman"/>
          <w:color w:val="FF0000"/>
        </w:rPr>
      </w:pPr>
      <w:r w:rsidRPr="00481B03">
        <w:rPr>
          <w:rFonts w:ascii="Times New Roman" w:hAnsi="Times New Roman" w:cs="Times New Roman"/>
          <w:color w:val="FF0000"/>
        </w:rPr>
        <w:t xml:space="preserve">Vote </w:t>
      </w:r>
      <w:r w:rsidR="008D6108">
        <w:rPr>
          <w:rFonts w:ascii="Times New Roman" w:hAnsi="Times New Roman" w:cs="Times New Roman"/>
          <w:color w:val="FF0000"/>
        </w:rPr>
        <w:t xml:space="preserve">passed to postpone appointments </w:t>
      </w:r>
      <w:r w:rsidR="00665260" w:rsidRPr="00481B03">
        <w:rPr>
          <w:rFonts w:ascii="Times New Roman" w:hAnsi="Times New Roman" w:cs="Times New Roman"/>
          <w:color w:val="FF0000"/>
        </w:rPr>
        <w:t xml:space="preserve"> </w:t>
      </w:r>
    </w:p>
    <w:p w14:paraId="5595F625" w14:textId="04AA3E42" w:rsidR="00F20C68" w:rsidRDefault="00F20C68" w:rsidP="009D0469">
      <w:pPr>
        <w:pStyle w:val="ListParagraph"/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Events</w:t>
      </w:r>
    </w:p>
    <w:p w14:paraId="05EA32C4" w14:textId="1863117B" w:rsidR="00F20C68" w:rsidRDefault="00F20C68" w:rsidP="009D0469">
      <w:pPr>
        <w:pStyle w:val="ListParagraph"/>
        <w:numPr>
          <w:ilvl w:val="2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Lunch for Dean Hensel</w:t>
      </w:r>
      <w:r w:rsidR="009D0469">
        <w:rPr>
          <w:rFonts w:ascii="Times New Roman" w:hAnsi="Times New Roman" w:cs="Times New Roman"/>
        </w:rPr>
        <w:t xml:space="preserve"> (Misty)</w:t>
      </w:r>
    </w:p>
    <w:p w14:paraId="420651E2" w14:textId="6345048B" w:rsidR="004B1B87" w:rsidRDefault="004B1B87" w:rsidP="004B1B87">
      <w:pPr>
        <w:pStyle w:val="ListParagraph"/>
        <w:numPr>
          <w:ilvl w:val="3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previous board is doing the lunch </w:t>
      </w:r>
      <w:r w:rsidR="00481B03">
        <w:rPr>
          <w:rFonts w:ascii="Times New Roman" w:hAnsi="Times New Roman" w:cs="Times New Roman"/>
        </w:rPr>
        <w:t>for Dean Kaminshine</w:t>
      </w:r>
      <w:r>
        <w:rPr>
          <w:rFonts w:ascii="Times New Roman" w:hAnsi="Times New Roman" w:cs="Times New Roman"/>
        </w:rPr>
        <w:t xml:space="preserve"> </w:t>
      </w:r>
    </w:p>
    <w:p w14:paraId="0780119D" w14:textId="0D88AA00" w:rsidR="004B1B87" w:rsidRDefault="001C5F07" w:rsidP="004B1B87">
      <w:pPr>
        <w:pStyle w:val="ListParagraph"/>
        <w:numPr>
          <w:ilvl w:val="3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want to have a lunch for Dean Hensel in the Fall </w:t>
      </w:r>
      <w:r w:rsidR="004B1B87">
        <w:rPr>
          <w:rFonts w:ascii="Times New Roman" w:hAnsi="Times New Roman" w:cs="Times New Roman"/>
        </w:rPr>
        <w:t xml:space="preserve">once the new 1Ls are here </w:t>
      </w:r>
    </w:p>
    <w:p w14:paraId="3DC7E148" w14:textId="4EE31EAD" w:rsidR="004B1B87" w:rsidRPr="008D6108" w:rsidRDefault="001C5F07" w:rsidP="001C5F07">
      <w:pPr>
        <w:pStyle w:val="ListParagraph"/>
        <w:numPr>
          <w:ilvl w:val="3"/>
          <w:numId w:val="3"/>
        </w:numPr>
        <w:spacing w:after="200" w:line="276" w:lineRule="auto"/>
        <w:jc w:val="both"/>
        <w:rPr>
          <w:rFonts w:ascii="Times New Roman" w:hAnsi="Times New Roman" w:cs="Times New Roman"/>
          <w:color w:val="FF0000"/>
        </w:rPr>
      </w:pPr>
      <w:r w:rsidRPr="008D6108">
        <w:rPr>
          <w:rFonts w:ascii="Times New Roman" w:hAnsi="Times New Roman" w:cs="Times New Roman"/>
          <w:color w:val="FF0000"/>
        </w:rPr>
        <w:t xml:space="preserve">Vote </w:t>
      </w:r>
      <w:r w:rsidR="008D6108" w:rsidRPr="008D6108">
        <w:rPr>
          <w:rFonts w:ascii="Times New Roman" w:hAnsi="Times New Roman" w:cs="Times New Roman"/>
          <w:color w:val="FF0000"/>
        </w:rPr>
        <w:t xml:space="preserve">passed to have a lunch for Dean Hensel in the fall. </w:t>
      </w:r>
    </w:p>
    <w:p w14:paraId="21EA0911" w14:textId="75705C38" w:rsidR="00F20C68" w:rsidRDefault="00F20C68" w:rsidP="009D0469">
      <w:pPr>
        <w:pStyle w:val="ListParagraph"/>
        <w:numPr>
          <w:ilvl w:val="2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End of the Year Party </w:t>
      </w:r>
      <w:r w:rsidR="009D0469">
        <w:rPr>
          <w:rFonts w:ascii="Times New Roman" w:hAnsi="Times New Roman" w:cs="Times New Roman"/>
        </w:rPr>
        <w:t>(Brandon)</w:t>
      </w:r>
    </w:p>
    <w:p w14:paraId="143DDA04" w14:textId="07ABEF38" w:rsidR="002639F0" w:rsidRDefault="008D6108" w:rsidP="002639F0">
      <w:pPr>
        <w:pStyle w:val="ListParagraph"/>
        <w:numPr>
          <w:ilvl w:val="3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End of Year Party will be on May 11</w:t>
      </w:r>
      <w:r w:rsidRPr="008D6108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at Ri Ra</w:t>
      </w:r>
    </w:p>
    <w:p w14:paraId="1ED4AADB" w14:textId="6A04DF6E" w:rsidR="002639F0" w:rsidRDefault="002639F0" w:rsidP="002639F0">
      <w:pPr>
        <w:pStyle w:val="ListParagraph"/>
        <w:numPr>
          <w:ilvl w:val="3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previous board had this on their agenda</w:t>
      </w:r>
      <w:r w:rsidR="008D6108">
        <w:rPr>
          <w:rFonts w:ascii="Times New Roman" w:hAnsi="Times New Roman" w:cs="Times New Roman"/>
        </w:rPr>
        <w:t xml:space="preserve"> and was already included as part of the budget for this year. </w:t>
      </w:r>
    </w:p>
    <w:p w14:paraId="0A7F9253" w14:textId="77777777" w:rsidR="008D6108" w:rsidRDefault="008D6108" w:rsidP="002639F0">
      <w:pPr>
        <w:pStyle w:val="ListParagraph"/>
        <w:numPr>
          <w:ilvl w:val="3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want to ensure that everyone who attends gets a free drink. Possible options: </w:t>
      </w:r>
    </w:p>
    <w:p w14:paraId="47C01809" w14:textId="77777777" w:rsidR="008D6108" w:rsidRDefault="008D6108" w:rsidP="00D00F50">
      <w:pPr>
        <w:pStyle w:val="ListParagraph"/>
        <w:numPr>
          <w:ilvl w:val="4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Tickets</w:t>
      </w:r>
    </w:p>
    <w:p w14:paraId="1B4AB7DB" w14:textId="77777777" w:rsidR="008D6108" w:rsidRDefault="008D6108" w:rsidP="00D00F50">
      <w:pPr>
        <w:pStyle w:val="ListParagraph"/>
        <w:numPr>
          <w:ilvl w:val="4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Wristbands</w:t>
      </w:r>
    </w:p>
    <w:p w14:paraId="0B317118" w14:textId="1850A9BD" w:rsidR="00D00F50" w:rsidRDefault="008D6108" w:rsidP="00D00F50">
      <w:pPr>
        <w:pStyle w:val="ListParagraph"/>
        <w:numPr>
          <w:ilvl w:val="4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Closing the bar until later for those who arrive late</w:t>
      </w:r>
    </w:p>
    <w:p w14:paraId="474864F9" w14:textId="3F568B1C" w:rsidR="008D6108" w:rsidRDefault="008D6108" w:rsidP="00D00F50">
      <w:pPr>
        <w:pStyle w:val="ListParagraph"/>
        <w:numPr>
          <w:ilvl w:val="4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will have the space to ourselves and the venue is flexible for how we choose to manage this.</w:t>
      </w:r>
    </w:p>
    <w:p w14:paraId="4ACA9941" w14:textId="105FD7A5" w:rsidR="00D4678D" w:rsidRPr="008D6108" w:rsidRDefault="008D6108" w:rsidP="00D4678D">
      <w:pPr>
        <w:pStyle w:val="ListParagraph"/>
        <w:numPr>
          <w:ilvl w:val="3"/>
          <w:numId w:val="3"/>
        </w:numPr>
        <w:spacing w:after="200" w:line="276" w:lineRule="auto"/>
        <w:jc w:val="both"/>
        <w:rPr>
          <w:rFonts w:ascii="Times New Roman" w:hAnsi="Times New Roman" w:cs="Times New Roman"/>
          <w:color w:val="FF0000"/>
        </w:rPr>
      </w:pPr>
      <w:r w:rsidRPr="008D6108">
        <w:rPr>
          <w:rFonts w:ascii="Times New Roman" w:hAnsi="Times New Roman" w:cs="Times New Roman"/>
          <w:color w:val="FF0000"/>
        </w:rPr>
        <w:t>Vote passed to have the End of Year party at Ri Ra</w:t>
      </w:r>
    </w:p>
    <w:p w14:paraId="4B088416" w14:textId="13DB38D5" w:rsidR="00E10667" w:rsidRDefault="00E10667" w:rsidP="009D0469">
      <w:pPr>
        <w:pStyle w:val="ListParagraph"/>
        <w:numPr>
          <w:ilvl w:val="2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Barristers Budget</w:t>
      </w:r>
      <w:r w:rsidR="009D0469">
        <w:rPr>
          <w:rFonts w:ascii="Times New Roman" w:hAnsi="Times New Roman" w:cs="Times New Roman"/>
        </w:rPr>
        <w:t xml:space="preserve"> (Misty)</w:t>
      </w:r>
    </w:p>
    <w:p w14:paraId="559279A0" w14:textId="648C1FD1" w:rsidR="00046A8C" w:rsidRDefault="00046A8C" w:rsidP="00D4678D">
      <w:pPr>
        <w:pStyle w:val="ListParagraph"/>
        <w:numPr>
          <w:ilvl w:val="3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Still waiting for the April statement to determine the full budget. </w:t>
      </w:r>
    </w:p>
    <w:p w14:paraId="1CBD1C8F" w14:textId="77777777" w:rsidR="00046A8C" w:rsidRDefault="00046A8C" w:rsidP="00046A8C">
      <w:pPr>
        <w:pStyle w:val="ListParagraph"/>
        <w:numPr>
          <w:ilvl w:val="3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Alex Stone: </w:t>
      </w:r>
    </w:p>
    <w:p w14:paraId="0FEBE077" w14:textId="1DFD5A3D" w:rsidR="00046A8C" w:rsidRPr="00046A8C" w:rsidRDefault="00046A8C" w:rsidP="00046A8C">
      <w:pPr>
        <w:pStyle w:val="ListParagraph"/>
        <w:numPr>
          <w:ilvl w:val="4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046A8C">
        <w:rPr>
          <w:rFonts w:ascii="Times New Roman" w:hAnsi="Times New Roman" w:cs="Times New Roman"/>
        </w:rPr>
        <w:t>There was no rental fee for the venue</w:t>
      </w:r>
    </w:p>
    <w:p w14:paraId="6EAD7C2D" w14:textId="1B7BAA28" w:rsidR="00046A8C" w:rsidRDefault="00046A8C" w:rsidP="00046A8C">
      <w:pPr>
        <w:pStyle w:val="ListParagraph"/>
        <w:numPr>
          <w:ilvl w:val="4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budget was around 19K but 10K was covered by ticket Sales</w:t>
      </w:r>
    </w:p>
    <w:p w14:paraId="1878F8AF" w14:textId="1A38E5F9" w:rsidR="009D0469" w:rsidRDefault="009D0469" w:rsidP="009D0469">
      <w:pPr>
        <w:pStyle w:val="ListParagraph"/>
        <w:numPr>
          <w:ilvl w:val="2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Barristers Date (Brandon)</w:t>
      </w:r>
    </w:p>
    <w:p w14:paraId="453E6DCB" w14:textId="77777777" w:rsidR="008D6108" w:rsidRDefault="008D6108" w:rsidP="00665260">
      <w:pPr>
        <w:pStyle w:val="ListParagraph"/>
        <w:numPr>
          <w:ilvl w:val="3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Barristers 2018 will be either April 7</w:t>
      </w:r>
      <w:r w:rsidRPr="008D6108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or 14</w:t>
      </w:r>
      <w:r w:rsidRPr="008D6108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</w:p>
    <w:p w14:paraId="2AD891B9" w14:textId="77777777" w:rsidR="008D6108" w:rsidRDefault="008D6108" w:rsidP="00665260">
      <w:pPr>
        <w:pStyle w:val="ListParagraph"/>
        <w:numPr>
          <w:ilvl w:val="3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Considerations: </w:t>
      </w:r>
    </w:p>
    <w:p w14:paraId="7005B3BA" w14:textId="301A530E" w:rsidR="00665260" w:rsidRDefault="00665260" w:rsidP="008D6108">
      <w:pPr>
        <w:pStyle w:val="ListParagraph"/>
        <w:numPr>
          <w:ilvl w:val="4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Easter and Passover </w:t>
      </w:r>
    </w:p>
    <w:p w14:paraId="7CF11B1F" w14:textId="4C7F7F5B" w:rsidR="008D6108" w:rsidRDefault="008D6108" w:rsidP="008D6108">
      <w:pPr>
        <w:pStyle w:val="ListParagraph"/>
        <w:numPr>
          <w:ilvl w:val="4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1L brief which is due on the 26</w:t>
      </w:r>
      <w:r w:rsidRPr="008D6108">
        <w:rPr>
          <w:rFonts w:ascii="Times New Roman" w:hAnsi="Times New Roman" w:cs="Times New Roman"/>
          <w:vertAlign w:val="superscript"/>
        </w:rPr>
        <w:t>th</w:t>
      </w:r>
    </w:p>
    <w:p w14:paraId="48AA68B3" w14:textId="5245A837" w:rsidR="008D6108" w:rsidRDefault="008D6108" w:rsidP="008D6108">
      <w:pPr>
        <w:pStyle w:val="ListParagraph"/>
        <w:numPr>
          <w:ilvl w:val="4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Coordination with law week</w:t>
      </w:r>
    </w:p>
    <w:p w14:paraId="56AA9A68" w14:textId="0907F7C2" w:rsidR="000F0C3B" w:rsidRPr="009D0469" w:rsidRDefault="00F20C68" w:rsidP="009D0469">
      <w:pPr>
        <w:pStyle w:val="ListParagraph"/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9D0469">
        <w:rPr>
          <w:rFonts w:ascii="Times New Roman" w:hAnsi="Times New Roman" w:cs="Times New Roman"/>
        </w:rPr>
        <w:t>N</w:t>
      </w:r>
      <w:r w:rsidR="00BD0563" w:rsidRPr="009D0469">
        <w:rPr>
          <w:rFonts w:ascii="Times New Roman" w:hAnsi="Times New Roman" w:cs="Times New Roman"/>
        </w:rPr>
        <w:t>ew student org</w:t>
      </w:r>
      <w:r w:rsidRPr="009D0469">
        <w:rPr>
          <w:rFonts w:ascii="Times New Roman" w:hAnsi="Times New Roman" w:cs="Times New Roman"/>
        </w:rPr>
        <w:t>anization</w:t>
      </w:r>
      <w:r w:rsidR="00BD0563" w:rsidRPr="009D0469">
        <w:rPr>
          <w:rFonts w:ascii="Times New Roman" w:hAnsi="Times New Roman" w:cs="Times New Roman"/>
        </w:rPr>
        <w:t xml:space="preserve">s </w:t>
      </w:r>
      <w:r w:rsidR="009D0469">
        <w:rPr>
          <w:rFonts w:ascii="Times New Roman" w:hAnsi="Times New Roman" w:cs="Times New Roman"/>
        </w:rPr>
        <w:t>(Misty)</w:t>
      </w:r>
    </w:p>
    <w:p w14:paraId="6EA822B1" w14:textId="3770179F" w:rsidR="00720D3A" w:rsidRPr="00720D3A" w:rsidRDefault="00046A8C" w:rsidP="00046A8C">
      <w:pPr>
        <w:pStyle w:val="ListParagraph"/>
        <w:numPr>
          <w:ilvl w:val="2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Need to confirm the emails for each student organization’s board members</w:t>
      </w:r>
      <w:r w:rsidR="00720D3A">
        <w:rPr>
          <w:rFonts w:ascii="Times New Roman" w:hAnsi="Times New Roman" w:cs="Times New Roman"/>
        </w:rPr>
        <w:t xml:space="preserve"> </w:t>
      </w:r>
    </w:p>
    <w:p w14:paraId="39B6C143" w14:textId="4D63CEF9" w:rsidR="00E10667" w:rsidRDefault="00E10667" w:rsidP="009D0469">
      <w:pPr>
        <w:pStyle w:val="ListParagraph"/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Orientation</w:t>
      </w:r>
      <w:r w:rsidR="009D0469">
        <w:rPr>
          <w:rFonts w:ascii="Times New Roman" w:hAnsi="Times New Roman" w:cs="Times New Roman"/>
        </w:rPr>
        <w:t xml:space="preserve"> (Misty)</w:t>
      </w:r>
    </w:p>
    <w:p w14:paraId="7606C49C" w14:textId="77777777" w:rsidR="00D4678D" w:rsidRDefault="00D4678D" w:rsidP="00D4678D">
      <w:pPr>
        <w:pStyle w:val="ListParagraph"/>
        <w:numPr>
          <w:ilvl w:val="2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Put Orientation on the Calendar </w:t>
      </w:r>
    </w:p>
    <w:p w14:paraId="0B27015A" w14:textId="79A502B0" w:rsidR="00D4678D" w:rsidRDefault="00D4678D" w:rsidP="00D4678D">
      <w:pPr>
        <w:pStyle w:val="ListParagraph"/>
        <w:numPr>
          <w:ilvl w:val="3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August 9</w:t>
      </w:r>
      <w:r w:rsidRPr="00D4678D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– Marketplace </w:t>
      </w:r>
    </w:p>
    <w:p w14:paraId="1ACEFA38" w14:textId="3550C058" w:rsidR="00D4678D" w:rsidRPr="008D6108" w:rsidRDefault="00D4678D" w:rsidP="008D6108">
      <w:pPr>
        <w:pStyle w:val="ListParagraph"/>
        <w:numPr>
          <w:ilvl w:val="3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August 10</w:t>
      </w:r>
      <w:r w:rsidRPr="00D4678D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– Books for Africa </w:t>
      </w:r>
      <w:r w:rsidR="008D6108">
        <w:rPr>
          <w:rFonts w:ascii="Times New Roman" w:hAnsi="Times New Roman" w:cs="Times New Roman"/>
        </w:rPr>
        <w:t xml:space="preserve">- </w:t>
      </w:r>
      <w:r w:rsidRPr="008D6108">
        <w:rPr>
          <w:rFonts w:ascii="Times New Roman" w:hAnsi="Times New Roman" w:cs="Times New Roman"/>
        </w:rPr>
        <w:t xml:space="preserve">Dean Timmons wants as many SBA members to come </w:t>
      </w:r>
    </w:p>
    <w:p w14:paraId="3296B325" w14:textId="574196B3" w:rsidR="002F4A12" w:rsidRDefault="00E10667" w:rsidP="009D0469">
      <w:pPr>
        <w:pStyle w:val="ListParagraph"/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1L Shirt Order</w:t>
      </w:r>
      <w:r w:rsidR="009D0469">
        <w:rPr>
          <w:rFonts w:ascii="Times New Roman" w:hAnsi="Times New Roman" w:cs="Times New Roman"/>
        </w:rPr>
        <w:t xml:space="preserve"> (Misty)</w:t>
      </w:r>
    </w:p>
    <w:p w14:paraId="5C65E90C" w14:textId="4CAA5B62" w:rsidR="00D4678D" w:rsidRDefault="00D4678D" w:rsidP="00D4678D">
      <w:pPr>
        <w:pStyle w:val="ListParagraph"/>
        <w:numPr>
          <w:ilvl w:val="2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1L Reps </w:t>
      </w:r>
    </w:p>
    <w:p w14:paraId="743BE034" w14:textId="77777777" w:rsidR="0050293B" w:rsidRDefault="00636273" w:rsidP="00636273">
      <w:pPr>
        <w:pStyle w:val="ListParagraph"/>
        <w:numPr>
          <w:ilvl w:val="3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Taylor Williams: </w:t>
      </w:r>
    </w:p>
    <w:p w14:paraId="10397120" w14:textId="00288064" w:rsidR="00636273" w:rsidRDefault="008D6108" w:rsidP="0050293B">
      <w:pPr>
        <w:pStyle w:val="ListParagraph"/>
        <w:numPr>
          <w:ilvl w:val="4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Received several entries </w:t>
      </w:r>
      <w:r w:rsidR="00046A8C">
        <w:rPr>
          <w:rFonts w:ascii="Times New Roman" w:hAnsi="Times New Roman" w:cs="Times New Roman"/>
        </w:rPr>
        <w:t xml:space="preserve">from full time students </w:t>
      </w:r>
    </w:p>
    <w:p w14:paraId="25F137FD" w14:textId="6246F8F0" w:rsidR="0050293B" w:rsidRPr="008D6108" w:rsidRDefault="00046A8C" w:rsidP="008D6108">
      <w:pPr>
        <w:pStyle w:val="ListParagraph"/>
        <w:numPr>
          <w:ilvl w:val="4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Will send Misty two designs and then put the approved designs to a vote.</w:t>
      </w:r>
    </w:p>
    <w:p w14:paraId="061FDAC5" w14:textId="77777777" w:rsidR="00046A8C" w:rsidRDefault="00EA6C97" w:rsidP="00EA6C97">
      <w:pPr>
        <w:pStyle w:val="ListParagraph"/>
        <w:numPr>
          <w:ilvl w:val="3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Kim: </w:t>
      </w:r>
    </w:p>
    <w:p w14:paraId="1B4A000F" w14:textId="7037D346" w:rsidR="00EA6C97" w:rsidRDefault="00046A8C" w:rsidP="00046A8C">
      <w:pPr>
        <w:pStyle w:val="ListParagraph"/>
        <w:numPr>
          <w:ilvl w:val="4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EA6C97">
        <w:rPr>
          <w:rFonts w:ascii="Times New Roman" w:hAnsi="Times New Roman" w:cs="Times New Roman"/>
        </w:rPr>
        <w:t>art time</w:t>
      </w:r>
      <w:r>
        <w:rPr>
          <w:rFonts w:ascii="Times New Roman" w:hAnsi="Times New Roman" w:cs="Times New Roman"/>
        </w:rPr>
        <w:t>rs have already</w:t>
      </w:r>
      <w:r w:rsidR="00EA6C97">
        <w:rPr>
          <w:rFonts w:ascii="Times New Roman" w:hAnsi="Times New Roman" w:cs="Times New Roman"/>
        </w:rPr>
        <w:t xml:space="preserve"> decided on a t-shirt design </w:t>
      </w:r>
    </w:p>
    <w:p w14:paraId="05D3A840" w14:textId="2C282B6F" w:rsidR="00837E99" w:rsidRDefault="00046A8C" w:rsidP="00837E99">
      <w:pPr>
        <w:pStyle w:val="ListParagraph"/>
        <w:numPr>
          <w:ilvl w:val="4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Both full timers and part timers have expressed interest in the shirt</w:t>
      </w:r>
      <w:r w:rsidR="00837E99">
        <w:rPr>
          <w:rFonts w:ascii="Times New Roman" w:hAnsi="Times New Roman" w:cs="Times New Roman"/>
        </w:rPr>
        <w:t xml:space="preserve"> </w:t>
      </w:r>
    </w:p>
    <w:p w14:paraId="1CDA323E" w14:textId="65A80909" w:rsidR="0050293B" w:rsidRDefault="00046A8C" w:rsidP="00837E99">
      <w:pPr>
        <w:pStyle w:val="ListParagraph"/>
        <w:numPr>
          <w:ilvl w:val="4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Need to have the shirts by May 4</w:t>
      </w:r>
      <w:r w:rsidRPr="00046A8C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which is their last day in class </w:t>
      </w:r>
    </w:p>
    <w:p w14:paraId="6E21475E" w14:textId="2654F3AB" w:rsidR="0050293B" w:rsidRDefault="0050293B" w:rsidP="0050293B">
      <w:pPr>
        <w:pStyle w:val="ListParagraph"/>
        <w:numPr>
          <w:ilvl w:val="3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Last year </w:t>
      </w:r>
      <w:r w:rsidR="00046A8C">
        <w:rPr>
          <w:rFonts w:ascii="Times New Roman" w:hAnsi="Times New Roman" w:cs="Times New Roman"/>
        </w:rPr>
        <w:t>there was</w:t>
      </w:r>
      <w:r>
        <w:rPr>
          <w:rFonts w:ascii="Times New Roman" w:hAnsi="Times New Roman" w:cs="Times New Roman"/>
        </w:rPr>
        <w:t xml:space="preserve"> a combined order </w:t>
      </w:r>
      <w:r w:rsidR="00046A8C">
        <w:rPr>
          <w:rFonts w:ascii="Times New Roman" w:hAnsi="Times New Roman" w:cs="Times New Roman"/>
        </w:rPr>
        <w:t>for both part and full time shirts</w:t>
      </w:r>
    </w:p>
    <w:p w14:paraId="0DBBC974" w14:textId="4AADD726" w:rsidR="0050293B" w:rsidRDefault="0050293B" w:rsidP="0050293B">
      <w:pPr>
        <w:pStyle w:val="ListParagraph"/>
        <w:numPr>
          <w:ilvl w:val="3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Anything t</w:t>
      </w:r>
      <w:r w:rsidR="00046A8C">
        <w:rPr>
          <w:rFonts w:ascii="Times New Roman" w:hAnsi="Times New Roman" w:cs="Times New Roman"/>
        </w:rPr>
        <w:t>hat uses the GSU branding must</w:t>
      </w:r>
      <w:r>
        <w:rPr>
          <w:rFonts w:ascii="Times New Roman" w:hAnsi="Times New Roman" w:cs="Times New Roman"/>
        </w:rPr>
        <w:t xml:space="preserve"> be approved with the communications department. </w:t>
      </w:r>
    </w:p>
    <w:p w14:paraId="1CC46252" w14:textId="2850FED1" w:rsidR="0050293B" w:rsidRDefault="00046A8C" w:rsidP="0050293B">
      <w:pPr>
        <w:pStyle w:val="ListParagraph"/>
        <w:numPr>
          <w:ilvl w:val="3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will d</w:t>
      </w:r>
      <w:r w:rsidR="0050293B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the shirts</w:t>
      </w:r>
      <w:r w:rsidR="0050293B">
        <w:rPr>
          <w:rFonts w:ascii="Times New Roman" w:hAnsi="Times New Roman" w:cs="Times New Roman"/>
        </w:rPr>
        <w:t xml:space="preserve"> on a preorder basis. </w:t>
      </w:r>
    </w:p>
    <w:p w14:paraId="5E31C499" w14:textId="1544F7C6" w:rsidR="0050293B" w:rsidRDefault="00046A8C" w:rsidP="0050293B">
      <w:pPr>
        <w:pStyle w:val="ListParagraph"/>
        <w:numPr>
          <w:ilvl w:val="3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Goal is to set up an online shop however, until then we will use Square, Venmo, and Paypal. </w:t>
      </w:r>
      <w:r w:rsidR="0050293B">
        <w:rPr>
          <w:rFonts w:ascii="Times New Roman" w:hAnsi="Times New Roman" w:cs="Times New Roman"/>
        </w:rPr>
        <w:t xml:space="preserve"> </w:t>
      </w:r>
    </w:p>
    <w:p w14:paraId="74A2416C" w14:textId="4BD598FE" w:rsidR="0050293B" w:rsidRPr="00046A8C" w:rsidRDefault="00046A8C" w:rsidP="00046A8C">
      <w:pPr>
        <w:pStyle w:val="ListParagraph"/>
        <w:numPr>
          <w:ilvl w:val="4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Preference is to use Paypal then V</w:t>
      </w:r>
      <w:r w:rsidR="0050293B">
        <w:rPr>
          <w:rFonts w:ascii="Times New Roman" w:hAnsi="Times New Roman" w:cs="Times New Roman"/>
        </w:rPr>
        <w:t>enmo the</w:t>
      </w:r>
      <w:r>
        <w:rPr>
          <w:rFonts w:ascii="Times New Roman" w:hAnsi="Times New Roman" w:cs="Times New Roman"/>
        </w:rPr>
        <w:t>n S</w:t>
      </w:r>
      <w:r w:rsidR="0050293B">
        <w:rPr>
          <w:rFonts w:ascii="Times New Roman" w:hAnsi="Times New Roman" w:cs="Times New Roman"/>
        </w:rPr>
        <w:t xml:space="preserve">quare </w:t>
      </w:r>
      <w:r>
        <w:rPr>
          <w:rFonts w:ascii="Times New Roman" w:hAnsi="Times New Roman" w:cs="Times New Roman"/>
        </w:rPr>
        <w:t>due to the fees associated with each.</w:t>
      </w:r>
      <w:r w:rsidR="00940C25" w:rsidRPr="00046A8C">
        <w:rPr>
          <w:rFonts w:ascii="Times New Roman" w:hAnsi="Times New Roman" w:cs="Times New Roman"/>
        </w:rPr>
        <w:t xml:space="preserve"> </w:t>
      </w:r>
    </w:p>
    <w:p w14:paraId="6872F2B1" w14:textId="7A2326FF" w:rsidR="00940C25" w:rsidRPr="00046A8C" w:rsidRDefault="00046A8C" w:rsidP="00940C25">
      <w:pPr>
        <w:pStyle w:val="ListParagraph"/>
        <w:numPr>
          <w:ilvl w:val="3"/>
          <w:numId w:val="3"/>
        </w:numPr>
        <w:spacing w:after="200" w:line="276" w:lineRule="auto"/>
        <w:jc w:val="both"/>
        <w:rPr>
          <w:rFonts w:ascii="Times New Roman" w:hAnsi="Times New Roman" w:cs="Times New Roman"/>
          <w:color w:val="FF0000"/>
        </w:rPr>
      </w:pPr>
      <w:r w:rsidRPr="00046A8C">
        <w:rPr>
          <w:rFonts w:ascii="Times New Roman" w:hAnsi="Times New Roman" w:cs="Times New Roman"/>
          <w:color w:val="FF0000"/>
        </w:rPr>
        <w:t>Vote passed for 1L t-shirt order</w:t>
      </w:r>
    </w:p>
    <w:p w14:paraId="5D78FCD9" w14:textId="734BC9C3" w:rsidR="00100051" w:rsidRDefault="00100051" w:rsidP="009D0469">
      <w:pPr>
        <w:pStyle w:val="ListParagraph"/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OrgSync Renewal Request Complete (Taylor)</w:t>
      </w:r>
    </w:p>
    <w:p w14:paraId="0429A2F6" w14:textId="386DFFE8" w:rsidR="00E95B62" w:rsidRDefault="00E95B62" w:rsidP="00E95B62">
      <w:pPr>
        <w:pStyle w:val="ListParagraph"/>
        <w:numPr>
          <w:ilvl w:val="2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Process was completed yesterday 4/18/17</w:t>
      </w:r>
    </w:p>
    <w:p w14:paraId="4C5D7568" w14:textId="6EFF3B0C" w:rsidR="00E95B62" w:rsidRDefault="00E95B62" w:rsidP="00E95B62">
      <w:pPr>
        <w:pStyle w:val="ListParagraph"/>
        <w:numPr>
          <w:ilvl w:val="2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Document documenting process was added to the Dropbox for future boards</w:t>
      </w:r>
    </w:p>
    <w:p w14:paraId="3609C80E" w14:textId="0D7071A9" w:rsidR="007F3DF9" w:rsidRDefault="00E65A93" w:rsidP="009D0469">
      <w:pPr>
        <w:pStyle w:val="ListParagraph"/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SBA Website Access (Taylor)</w:t>
      </w:r>
    </w:p>
    <w:p w14:paraId="2EFEFB9A" w14:textId="77777777" w:rsidR="00784CA9" w:rsidRDefault="00E95B62" w:rsidP="00E95B62">
      <w:pPr>
        <w:pStyle w:val="ListParagraph"/>
        <w:numPr>
          <w:ilvl w:val="2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Scheduled meeting with Jaya Franklin next Thursday</w:t>
      </w:r>
      <w:r w:rsidR="00371E3E">
        <w:rPr>
          <w:rFonts w:ascii="Times New Roman" w:hAnsi="Times New Roman" w:cs="Times New Roman"/>
        </w:rPr>
        <w:t xml:space="preserve"> (4/27/17)</w:t>
      </w:r>
      <w:r>
        <w:rPr>
          <w:rFonts w:ascii="Times New Roman" w:hAnsi="Times New Roman" w:cs="Times New Roman"/>
        </w:rPr>
        <w:t xml:space="preserve"> for training</w:t>
      </w:r>
    </w:p>
    <w:p w14:paraId="50893E69" w14:textId="420ADF80" w:rsidR="00E95B62" w:rsidRDefault="00784CA9" w:rsidP="00E95B62">
      <w:pPr>
        <w:pStyle w:val="ListParagraph"/>
        <w:numPr>
          <w:ilvl w:val="2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Will also address</w:t>
      </w:r>
      <w:r w:rsidR="00E95B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student organization websites</w:t>
      </w:r>
    </w:p>
    <w:p w14:paraId="0ABFD497" w14:textId="08978A1A" w:rsidR="00940C25" w:rsidRDefault="00784CA9" w:rsidP="00940C25">
      <w:pPr>
        <w:pStyle w:val="ListParagraph"/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Restrooms </w:t>
      </w:r>
    </w:p>
    <w:p w14:paraId="40BC8D59" w14:textId="6C7CB04D" w:rsidR="008D6108" w:rsidRPr="008D6108" w:rsidRDefault="008D6108" w:rsidP="008D6108">
      <w:pPr>
        <w:pStyle w:val="ListParagraph"/>
        <w:numPr>
          <w:ilvl w:val="2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Concerns: </w:t>
      </w:r>
    </w:p>
    <w:p w14:paraId="4DD1BB6A" w14:textId="74C7A5DE" w:rsidR="00940C25" w:rsidRDefault="00940C25" w:rsidP="008D6108">
      <w:pPr>
        <w:pStyle w:val="ListParagraph"/>
        <w:numPr>
          <w:ilvl w:val="3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784CA9">
        <w:rPr>
          <w:rFonts w:ascii="Times New Roman" w:hAnsi="Times New Roman" w:cs="Times New Roman"/>
        </w:rPr>
        <w:t xml:space="preserve">hird </w:t>
      </w:r>
      <w:r>
        <w:rPr>
          <w:rFonts w:ascii="Times New Roman" w:hAnsi="Times New Roman" w:cs="Times New Roman"/>
        </w:rPr>
        <w:t>and six floors women</w:t>
      </w:r>
      <w:r w:rsidR="008077FD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s restroom </w:t>
      </w:r>
      <w:r w:rsidR="00784CA9">
        <w:rPr>
          <w:rFonts w:ascii="Times New Roman" w:hAnsi="Times New Roman" w:cs="Times New Roman"/>
        </w:rPr>
        <w:t xml:space="preserve">are out of </w:t>
      </w:r>
      <w:r w:rsidR="008D6108">
        <w:rPr>
          <w:rFonts w:ascii="Times New Roman" w:hAnsi="Times New Roman" w:cs="Times New Roman"/>
        </w:rPr>
        <w:t>soap</w:t>
      </w:r>
    </w:p>
    <w:p w14:paraId="6B75A82B" w14:textId="00E15095" w:rsidR="008077FD" w:rsidRDefault="00226136" w:rsidP="00226136">
      <w:pPr>
        <w:pStyle w:val="ListParagraph"/>
        <w:numPr>
          <w:ilvl w:val="3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Maintenance c</w:t>
      </w:r>
      <w:r w:rsidR="008077FD">
        <w:rPr>
          <w:rFonts w:ascii="Times New Roman" w:hAnsi="Times New Roman" w:cs="Times New Roman"/>
        </w:rPr>
        <w:t>leaning the restroom</w:t>
      </w:r>
      <w:r>
        <w:rPr>
          <w:rFonts w:ascii="Times New Roman" w:hAnsi="Times New Roman" w:cs="Times New Roman"/>
        </w:rPr>
        <w:t>s while</w:t>
      </w:r>
      <w:r w:rsidR="008077FD">
        <w:rPr>
          <w:rFonts w:ascii="Times New Roman" w:hAnsi="Times New Roman" w:cs="Times New Roman"/>
        </w:rPr>
        <w:t xml:space="preserve"> the Part timers are on their break </w:t>
      </w:r>
    </w:p>
    <w:p w14:paraId="30D8B957" w14:textId="2D2D5BBF" w:rsidR="006F2B02" w:rsidRPr="00940C25" w:rsidRDefault="006F2B02" w:rsidP="00940C25">
      <w:pPr>
        <w:pStyle w:val="ListParagraph"/>
        <w:numPr>
          <w:ilvl w:val="2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Don’t want to annoy maintenance – </w:t>
      </w:r>
      <w:r w:rsidR="00046A8C">
        <w:rPr>
          <w:rFonts w:ascii="Times New Roman" w:hAnsi="Times New Roman" w:cs="Times New Roman"/>
        </w:rPr>
        <w:t xml:space="preserve">Misty will send an email </w:t>
      </w:r>
      <w:r>
        <w:rPr>
          <w:rFonts w:ascii="Times New Roman" w:hAnsi="Times New Roman" w:cs="Times New Roman"/>
        </w:rPr>
        <w:t xml:space="preserve"> </w:t>
      </w:r>
    </w:p>
    <w:p w14:paraId="3373019E" w14:textId="2418D153" w:rsidR="0092692C" w:rsidRPr="00940C25" w:rsidRDefault="00553FAC" w:rsidP="002F4A12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u w:val="single"/>
        </w:rPr>
        <w:t>Open Discussion</w:t>
      </w:r>
      <w:r w:rsidR="00B04DB6">
        <w:rPr>
          <w:rFonts w:ascii="Times New Roman" w:hAnsi="Times New Roman" w:cs="Times New Roman"/>
          <w:i/>
          <w:u w:val="single"/>
        </w:rPr>
        <w:t>:</w:t>
      </w:r>
      <w:r>
        <w:rPr>
          <w:rFonts w:ascii="Times New Roman" w:hAnsi="Times New Roman" w:cs="Times New Roman"/>
          <w:i/>
          <w:u w:val="single"/>
        </w:rPr>
        <w:t xml:space="preserve"> </w:t>
      </w:r>
    </w:p>
    <w:p w14:paraId="55A95485" w14:textId="341F3226" w:rsidR="00940C25" w:rsidRPr="008077FD" w:rsidRDefault="00940C25" w:rsidP="00940C25">
      <w:pPr>
        <w:pStyle w:val="ListParagraph"/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8077FD">
        <w:rPr>
          <w:rFonts w:ascii="Times New Roman" w:hAnsi="Times New Roman" w:cs="Times New Roman"/>
        </w:rPr>
        <w:t xml:space="preserve">Zain – </w:t>
      </w:r>
      <w:r w:rsidR="00226136">
        <w:rPr>
          <w:rFonts w:ascii="Times New Roman" w:hAnsi="Times New Roman" w:cs="Times New Roman"/>
        </w:rPr>
        <w:t>Student received different t-shirt than what was ordered/advertised</w:t>
      </w:r>
    </w:p>
    <w:p w14:paraId="7D5637D3" w14:textId="0261936E" w:rsidR="008077FD" w:rsidRPr="00226136" w:rsidRDefault="00226136" w:rsidP="008077FD">
      <w:pPr>
        <w:pStyle w:val="ListParagraph"/>
        <w:numPr>
          <w:ilvl w:val="2"/>
          <w:numId w:val="3"/>
        </w:numPr>
        <w:spacing w:after="200" w:line="276" w:lineRule="auto"/>
        <w:jc w:val="both"/>
        <w:rPr>
          <w:rFonts w:ascii="Times New Roman" w:hAnsi="Times New Roman" w:cs="Times New Roman"/>
          <w:color w:val="FF0000"/>
        </w:rPr>
      </w:pPr>
      <w:r w:rsidRPr="00226136">
        <w:rPr>
          <w:rFonts w:ascii="Times New Roman" w:hAnsi="Times New Roman" w:cs="Times New Roman"/>
          <w:color w:val="FF0000"/>
        </w:rPr>
        <w:t>Vote passed to refund t-shirt</w:t>
      </w:r>
      <w:r w:rsidR="008077FD" w:rsidRPr="00226136">
        <w:rPr>
          <w:rFonts w:ascii="Times New Roman" w:hAnsi="Times New Roman" w:cs="Times New Roman"/>
          <w:color w:val="FF0000"/>
        </w:rPr>
        <w:t xml:space="preserve"> </w:t>
      </w:r>
    </w:p>
    <w:p w14:paraId="2BB8CF29" w14:textId="77777777" w:rsidR="006F2B02" w:rsidRDefault="006F2B02" w:rsidP="006F2B02">
      <w:pPr>
        <w:pStyle w:val="ListParagraph"/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Food at SBA Meetings </w:t>
      </w:r>
    </w:p>
    <w:p w14:paraId="7937E4E3" w14:textId="624E6276" w:rsidR="006F2B02" w:rsidRDefault="006F2B02" w:rsidP="006F2B02">
      <w:pPr>
        <w:pStyle w:val="ListParagraph"/>
        <w:numPr>
          <w:ilvl w:val="2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previous board paid for food for </w:t>
      </w:r>
      <w:r w:rsidR="00226136">
        <w:rPr>
          <w:rFonts w:ascii="Times New Roman" w:hAnsi="Times New Roman" w:cs="Times New Roman"/>
        </w:rPr>
        <w:t xml:space="preserve">all </w:t>
      </w:r>
      <w:r w:rsidR="007D0924">
        <w:rPr>
          <w:rFonts w:ascii="Times New Roman" w:hAnsi="Times New Roman" w:cs="Times New Roman"/>
        </w:rPr>
        <w:t>the</w:t>
      </w:r>
      <w:r w:rsidR="00226136">
        <w:rPr>
          <w:rFonts w:ascii="Times New Roman" w:hAnsi="Times New Roman" w:cs="Times New Roman"/>
        </w:rPr>
        <w:t>ir</w:t>
      </w:r>
      <w:r>
        <w:rPr>
          <w:rFonts w:ascii="Times New Roman" w:hAnsi="Times New Roman" w:cs="Times New Roman"/>
        </w:rPr>
        <w:t xml:space="preserve"> meetings</w:t>
      </w:r>
    </w:p>
    <w:p w14:paraId="3EF63FCD" w14:textId="3F3ADA8B" w:rsidR="006F2B02" w:rsidRDefault="00226136" w:rsidP="006F2B02">
      <w:pPr>
        <w:pStyle w:val="ListParagraph"/>
        <w:numPr>
          <w:ilvl w:val="2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we don’t use the money for food we will not lose the funding, it will get passed to student organizations. </w:t>
      </w:r>
      <w:r w:rsidR="007D0924">
        <w:rPr>
          <w:rFonts w:ascii="Times New Roman" w:hAnsi="Times New Roman" w:cs="Times New Roman"/>
        </w:rPr>
        <w:t xml:space="preserve"> </w:t>
      </w:r>
    </w:p>
    <w:p w14:paraId="156BFFAC" w14:textId="3899C530" w:rsidR="003E569D" w:rsidRDefault="003E569D" w:rsidP="006F2B02">
      <w:pPr>
        <w:pStyle w:val="ListParagraph"/>
        <w:numPr>
          <w:ilvl w:val="2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have a resp</w:t>
      </w:r>
      <w:r w:rsidR="00226136">
        <w:rPr>
          <w:rFonts w:ascii="Times New Roman" w:hAnsi="Times New Roman" w:cs="Times New Roman"/>
        </w:rPr>
        <w:t>onsibility to be frugal with</w:t>
      </w:r>
      <w:r>
        <w:rPr>
          <w:rFonts w:ascii="Times New Roman" w:hAnsi="Times New Roman" w:cs="Times New Roman"/>
        </w:rPr>
        <w:t xml:space="preserve"> money </w:t>
      </w:r>
      <w:r w:rsidR="00784CA9">
        <w:rPr>
          <w:rFonts w:ascii="Times New Roman" w:hAnsi="Times New Roman" w:cs="Times New Roman"/>
        </w:rPr>
        <w:t>and the budget was cut this year</w:t>
      </w:r>
    </w:p>
    <w:p w14:paraId="3E8E1411" w14:textId="09708395" w:rsidR="003E569D" w:rsidRPr="00226136" w:rsidRDefault="00226136" w:rsidP="006F2B02">
      <w:pPr>
        <w:pStyle w:val="ListParagraph"/>
        <w:numPr>
          <w:ilvl w:val="2"/>
          <w:numId w:val="3"/>
        </w:numPr>
        <w:spacing w:after="200" w:line="276" w:lineRule="auto"/>
        <w:jc w:val="both"/>
        <w:rPr>
          <w:rFonts w:ascii="Times New Roman" w:hAnsi="Times New Roman" w:cs="Times New Roman"/>
          <w:color w:val="FF0000"/>
        </w:rPr>
      </w:pPr>
      <w:r w:rsidRPr="00226136">
        <w:rPr>
          <w:rFonts w:ascii="Times New Roman" w:hAnsi="Times New Roman" w:cs="Times New Roman"/>
          <w:color w:val="FF0000"/>
        </w:rPr>
        <w:t>Vote passed for no food to be provided at general SBA meetings</w:t>
      </w:r>
      <w:r w:rsidR="003E569D" w:rsidRPr="00226136">
        <w:rPr>
          <w:rFonts w:ascii="Times New Roman" w:hAnsi="Times New Roman" w:cs="Times New Roman"/>
          <w:color w:val="FF0000"/>
        </w:rPr>
        <w:t xml:space="preserve"> </w:t>
      </w:r>
    </w:p>
    <w:p w14:paraId="55EEB088" w14:textId="03BCF395" w:rsidR="003E569D" w:rsidRDefault="003E569D" w:rsidP="007D0924">
      <w:pPr>
        <w:pStyle w:val="ListParagraph"/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ABA </w:t>
      </w:r>
      <w:r w:rsidR="00FC5CD3">
        <w:rPr>
          <w:rFonts w:ascii="Times New Roman" w:hAnsi="Times New Roman" w:cs="Times New Roman"/>
        </w:rPr>
        <w:t>Representatives</w:t>
      </w:r>
    </w:p>
    <w:p w14:paraId="47F3617B" w14:textId="7CBB504C" w:rsidR="003E569D" w:rsidRDefault="003E569D" w:rsidP="00FC5CD3">
      <w:pPr>
        <w:pStyle w:val="ListParagraph"/>
        <w:numPr>
          <w:ilvl w:val="2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Appointments can be made after tomorrow </w:t>
      </w:r>
    </w:p>
    <w:p w14:paraId="390473AA" w14:textId="6FAF2905" w:rsidR="00FC5CD3" w:rsidRDefault="00AB1531" w:rsidP="00FC5CD3">
      <w:pPr>
        <w:pStyle w:val="ListParagraph"/>
        <w:numPr>
          <w:ilvl w:val="2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will not be meeting again to appoint the representatives before the ABA vote.  </w:t>
      </w:r>
    </w:p>
    <w:p w14:paraId="09DBC827" w14:textId="40EE5ECB" w:rsidR="00FC5CD3" w:rsidRDefault="00B227FA" w:rsidP="00FC5CD3">
      <w:pPr>
        <w:pStyle w:val="ListParagraph"/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Jaryd: </w:t>
      </w:r>
    </w:p>
    <w:p w14:paraId="54E3C44B" w14:textId="0109EB67" w:rsidR="00B227FA" w:rsidRDefault="00BB113F" w:rsidP="00781999">
      <w:pPr>
        <w:pStyle w:val="ListParagraph"/>
        <w:numPr>
          <w:ilvl w:val="2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Jaryd personally addressed concerns </w:t>
      </w:r>
    </w:p>
    <w:p w14:paraId="2AE1851E" w14:textId="58D67648" w:rsidR="00781999" w:rsidRDefault="00BB113F" w:rsidP="00781999">
      <w:pPr>
        <w:pStyle w:val="ListParagraph"/>
        <w:numPr>
          <w:ilvl w:val="2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board has taken the concerns to</w:t>
      </w:r>
      <w:r w:rsidR="00781999">
        <w:rPr>
          <w:rFonts w:ascii="Times New Roman" w:hAnsi="Times New Roman" w:cs="Times New Roman"/>
        </w:rPr>
        <w:t xml:space="preserve"> the deans and professors </w:t>
      </w:r>
    </w:p>
    <w:p w14:paraId="7068B51B" w14:textId="36847D5A" w:rsidR="00BB113F" w:rsidRDefault="00BB113F" w:rsidP="00781999">
      <w:pPr>
        <w:pStyle w:val="ListParagraph"/>
        <w:numPr>
          <w:ilvl w:val="2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Fellow students were given the opportunity to voice their concerns with the Board. </w:t>
      </w:r>
    </w:p>
    <w:p w14:paraId="0FC8CD08" w14:textId="3205693C" w:rsidR="00553FAC" w:rsidRPr="00D4678D" w:rsidRDefault="00553FAC" w:rsidP="002F4A12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u w:val="single"/>
        </w:rPr>
        <w:t>Action Items for Next Meeting</w:t>
      </w:r>
      <w:r w:rsidR="00B04DB6">
        <w:rPr>
          <w:rFonts w:ascii="Times New Roman" w:hAnsi="Times New Roman" w:cs="Times New Roman"/>
          <w:i/>
          <w:u w:val="single"/>
        </w:rPr>
        <w:t>:</w:t>
      </w:r>
    </w:p>
    <w:p w14:paraId="137C59AA" w14:textId="0E82775C" w:rsidR="00D4678D" w:rsidRPr="008077FD" w:rsidRDefault="00226136" w:rsidP="00D4678D">
      <w:pPr>
        <w:pStyle w:val="ListParagraph"/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Brandon: Plan</w:t>
      </w:r>
      <w:r w:rsidR="00D4678D" w:rsidRPr="008077FD">
        <w:rPr>
          <w:rFonts w:ascii="Times New Roman" w:hAnsi="Times New Roman" w:cs="Times New Roman"/>
        </w:rPr>
        <w:t xml:space="preserve"> </w:t>
      </w:r>
      <w:r w:rsidR="0050293B" w:rsidRPr="008077FD">
        <w:rPr>
          <w:rFonts w:ascii="Times New Roman" w:hAnsi="Times New Roman" w:cs="Times New Roman"/>
        </w:rPr>
        <w:t xml:space="preserve">for </w:t>
      </w:r>
      <w:r>
        <w:rPr>
          <w:rFonts w:ascii="Times New Roman" w:hAnsi="Times New Roman" w:cs="Times New Roman"/>
        </w:rPr>
        <w:t>the end of y</w:t>
      </w:r>
      <w:r w:rsidR="00516FEE">
        <w:rPr>
          <w:rFonts w:ascii="Times New Roman" w:hAnsi="Times New Roman" w:cs="Times New Roman"/>
        </w:rPr>
        <w:t xml:space="preserve">ear party </w:t>
      </w:r>
    </w:p>
    <w:p w14:paraId="7DBA0C6F" w14:textId="656AE88C" w:rsidR="00D4678D" w:rsidRPr="008077FD" w:rsidRDefault="00226136" w:rsidP="00D4678D">
      <w:pPr>
        <w:pStyle w:val="ListParagraph"/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Jaryd: T</w:t>
      </w:r>
      <w:r w:rsidR="00D4678D" w:rsidRPr="008077FD">
        <w:rPr>
          <w:rFonts w:ascii="Times New Roman" w:hAnsi="Times New Roman" w:cs="Times New Roman"/>
        </w:rPr>
        <w:t xml:space="preserve">otal Barristers budget </w:t>
      </w:r>
    </w:p>
    <w:p w14:paraId="10A083EE" w14:textId="07EE0712" w:rsidR="0050293B" w:rsidRPr="008077FD" w:rsidRDefault="00226136" w:rsidP="00D4678D">
      <w:pPr>
        <w:pStyle w:val="ListParagraph"/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Taylor Williams: S</w:t>
      </w:r>
      <w:r w:rsidR="0050293B" w:rsidRPr="008077FD">
        <w:rPr>
          <w:rFonts w:ascii="Times New Roman" w:hAnsi="Times New Roman" w:cs="Times New Roman"/>
        </w:rPr>
        <w:t xml:space="preserve">end two t-shirt designs to Misty by 4/20/17 </w:t>
      </w:r>
    </w:p>
    <w:p w14:paraId="3CCF6F28" w14:textId="10C430D7" w:rsidR="0050293B" w:rsidRDefault="00226136" w:rsidP="00D4678D">
      <w:pPr>
        <w:pStyle w:val="ListParagraph"/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Misty:</w:t>
      </w:r>
      <w:r w:rsidR="0050293B" w:rsidRPr="008077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Turnaround time for printer; F</w:t>
      </w:r>
      <w:r w:rsidR="00046A8C">
        <w:rPr>
          <w:rFonts w:ascii="Times New Roman" w:hAnsi="Times New Roman" w:cs="Times New Roman"/>
        </w:rPr>
        <w:t>inal number for t-shirts; Contact maintenance regarding restrooms</w:t>
      </w:r>
    </w:p>
    <w:p w14:paraId="16ED6FC6" w14:textId="6709D5C1" w:rsidR="009A733D" w:rsidRPr="00784CA9" w:rsidRDefault="00226136" w:rsidP="006318CF">
      <w:pPr>
        <w:pStyle w:val="ListParagraph"/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226136">
        <w:rPr>
          <w:rFonts w:ascii="Times New Roman" w:hAnsi="Times New Roman" w:cs="Times New Roman"/>
        </w:rPr>
        <w:t>Taylor Armstrong: Doodle Poll for Summer Meetings;</w:t>
      </w:r>
      <w:r>
        <w:rPr>
          <w:rFonts w:ascii="Times New Roman" w:hAnsi="Times New Roman" w:cs="Times New Roman"/>
        </w:rPr>
        <w:t xml:space="preserve"> </w:t>
      </w:r>
      <w:r w:rsidRPr="00226136">
        <w:rPr>
          <w:rFonts w:ascii="Times New Roman" w:hAnsi="Times New Roman" w:cs="Times New Roman"/>
        </w:rPr>
        <w:t xml:space="preserve">Schedule of </w:t>
      </w:r>
      <w:r>
        <w:rPr>
          <w:rFonts w:ascii="Times New Roman" w:hAnsi="Times New Roman" w:cs="Times New Roman"/>
        </w:rPr>
        <w:t xml:space="preserve">all meetings for 2017-2018 year; </w:t>
      </w:r>
      <w:r w:rsidRPr="00226136">
        <w:rPr>
          <w:rFonts w:ascii="Times New Roman" w:hAnsi="Times New Roman" w:cs="Times New Roman"/>
        </w:rPr>
        <w:t>Set up Group-Me</w:t>
      </w:r>
      <w:r>
        <w:rPr>
          <w:rFonts w:ascii="Times New Roman" w:hAnsi="Times New Roman" w:cs="Times New Roman"/>
        </w:rPr>
        <w:t>; Information on the student organization websites</w:t>
      </w:r>
    </w:p>
    <w:sectPr w:rsidR="009A733D" w:rsidRPr="00784CA9" w:rsidSect="006318CF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F85F46" w14:textId="77777777" w:rsidR="00FA7A59" w:rsidRDefault="00FA7A59" w:rsidP="00B72448">
      <w:r>
        <w:separator/>
      </w:r>
    </w:p>
  </w:endnote>
  <w:endnote w:type="continuationSeparator" w:id="0">
    <w:p w14:paraId="623D6D4E" w14:textId="77777777" w:rsidR="00FA7A59" w:rsidRDefault="00FA7A59" w:rsidP="00B7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27485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611E6D" w14:textId="682F6E84" w:rsidR="000E3EDB" w:rsidRDefault="000E3E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11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5F9055A" w14:textId="77777777" w:rsidR="000E3EDB" w:rsidRDefault="000E3ED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CC6888" w14:textId="77777777" w:rsidR="00FA7A59" w:rsidRDefault="00FA7A59" w:rsidP="00B72448">
      <w:r>
        <w:separator/>
      </w:r>
    </w:p>
  </w:footnote>
  <w:footnote w:type="continuationSeparator" w:id="0">
    <w:p w14:paraId="217A1137" w14:textId="77777777" w:rsidR="00FA7A59" w:rsidRDefault="00FA7A59" w:rsidP="00B7244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DEE08" w14:textId="6D2F4EC5" w:rsidR="009A0AC1" w:rsidRDefault="009A0AC1" w:rsidP="00B72448">
    <w:pPr>
      <w:pStyle w:val="Header"/>
      <w:jc w:val="center"/>
    </w:pPr>
    <w:r>
      <w:rPr>
        <w:rFonts w:ascii="Helvetica" w:hAnsi="Helvetica" w:cs="Helvetica"/>
        <w:noProof/>
      </w:rPr>
      <w:drawing>
        <wp:inline distT="0" distB="0" distL="0" distR="0" wp14:anchorId="4AEDDCE4" wp14:editId="22400473">
          <wp:extent cx="2806700" cy="1143000"/>
          <wp:effectExtent l="0" t="0" r="1270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6791" cy="1143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27BBAB" w14:textId="77777777" w:rsidR="009A0AC1" w:rsidRDefault="009A0AC1" w:rsidP="00B72448">
    <w:pPr>
      <w:pStyle w:val="Header"/>
      <w:jc w:val="center"/>
    </w:pPr>
  </w:p>
  <w:p w14:paraId="56E06B5A" w14:textId="74118BA9" w:rsidR="009A0AC1" w:rsidRPr="001C254B" w:rsidRDefault="009A0AC1" w:rsidP="00B72448">
    <w:pPr>
      <w:pStyle w:val="Header"/>
      <w:jc w:val="center"/>
      <w:rPr>
        <w:b/>
      </w:rPr>
    </w:pPr>
    <w:r w:rsidRPr="001C254B">
      <w:rPr>
        <w:b/>
        <w:sz w:val="32"/>
      </w:rPr>
      <w:t>STUDENT BAR ASSOCIATION</w:t>
    </w:r>
  </w:p>
  <w:p w14:paraId="4B95C8AD" w14:textId="062ECC33" w:rsidR="009A0AC1" w:rsidRDefault="00586389" w:rsidP="00B72448">
    <w:pPr>
      <w:pStyle w:val="Header"/>
      <w:jc w:val="center"/>
    </w:pPr>
    <w:r>
      <w:t>2017-2018</w:t>
    </w:r>
    <w:r w:rsidR="009A0AC1">
      <w:t xml:space="preserve"> Term</w:t>
    </w:r>
  </w:p>
  <w:p w14:paraId="21A62BBA" w14:textId="77777777" w:rsidR="009A0AC1" w:rsidRDefault="009A0AC1" w:rsidP="00B7244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F81805"/>
    <w:multiLevelType w:val="hybridMultilevel"/>
    <w:tmpl w:val="52248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02A28"/>
    <w:multiLevelType w:val="hybridMultilevel"/>
    <w:tmpl w:val="F0ACAD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E054C7"/>
    <w:multiLevelType w:val="hybridMultilevel"/>
    <w:tmpl w:val="5CDAB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A0390"/>
    <w:multiLevelType w:val="hybridMultilevel"/>
    <w:tmpl w:val="C728BC0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0CC0B83"/>
    <w:multiLevelType w:val="hybridMultilevel"/>
    <w:tmpl w:val="A35A61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DF0DE1"/>
    <w:multiLevelType w:val="hybridMultilevel"/>
    <w:tmpl w:val="7F16E3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EB300D4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885F47"/>
    <w:multiLevelType w:val="hybridMultilevel"/>
    <w:tmpl w:val="CFA445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B93C51"/>
    <w:multiLevelType w:val="hybridMultilevel"/>
    <w:tmpl w:val="61DE2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0F1EF9"/>
    <w:multiLevelType w:val="hybridMultilevel"/>
    <w:tmpl w:val="B6B0EED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2206896"/>
    <w:multiLevelType w:val="hybridMultilevel"/>
    <w:tmpl w:val="D478947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740691"/>
    <w:multiLevelType w:val="hybridMultilevel"/>
    <w:tmpl w:val="404290E4"/>
    <w:lvl w:ilvl="0" w:tplc="68DC35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D7CA2344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64E4DF2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F014D8DA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15C7704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23640A"/>
    <w:multiLevelType w:val="hybridMultilevel"/>
    <w:tmpl w:val="BAD4CFD8"/>
    <w:lvl w:ilvl="0" w:tplc="3FF03E3C">
      <w:start w:val="1"/>
      <w:numFmt w:val="upperRoman"/>
      <w:lvlText w:val="%1."/>
      <w:lvlJc w:val="right"/>
      <w:pPr>
        <w:ind w:left="720" w:hanging="360"/>
      </w:pPr>
      <w:rPr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DF5347"/>
    <w:multiLevelType w:val="hybridMultilevel"/>
    <w:tmpl w:val="7B68D8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484707C"/>
    <w:multiLevelType w:val="hybridMultilevel"/>
    <w:tmpl w:val="17CEC05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7642937"/>
    <w:multiLevelType w:val="hybridMultilevel"/>
    <w:tmpl w:val="9CE239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5384227"/>
    <w:multiLevelType w:val="hybridMultilevel"/>
    <w:tmpl w:val="23783E5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D22497E"/>
    <w:multiLevelType w:val="hybridMultilevel"/>
    <w:tmpl w:val="7F16E3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EB300D4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C468BE"/>
    <w:multiLevelType w:val="hybridMultilevel"/>
    <w:tmpl w:val="2A84783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286237A"/>
    <w:multiLevelType w:val="hybridMultilevel"/>
    <w:tmpl w:val="6FD00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E1493D"/>
    <w:multiLevelType w:val="hybridMultilevel"/>
    <w:tmpl w:val="F030F1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A826CB2"/>
    <w:multiLevelType w:val="hybridMultilevel"/>
    <w:tmpl w:val="828CA59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6B72A83"/>
    <w:multiLevelType w:val="hybridMultilevel"/>
    <w:tmpl w:val="1772B3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A1F4398"/>
    <w:multiLevelType w:val="hybridMultilevel"/>
    <w:tmpl w:val="C6CAE6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9"/>
  </w:num>
  <w:num w:numId="3">
    <w:abstractNumId w:val="12"/>
  </w:num>
  <w:num w:numId="4">
    <w:abstractNumId w:val="17"/>
  </w:num>
  <w:num w:numId="5">
    <w:abstractNumId w:val="6"/>
  </w:num>
  <w:num w:numId="6">
    <w:abstractNumId w:val="3"/>
  </w:num>
  <w:num w:numId="7">
    <w:abstractNumId w:val="13"/>
  </w:num>
  <w:num w:numId="8">
    <w:abstractNumId w:val="22"/>
  </w:num>
  <w:num w:numId="9">
    <w:abstractNumId w:val="2"/>
  </w:num>
  <w:num w:numId="10">
    <w:abstractNumId w:val="20"/>
  </w:num>
  <w:num w:numId="11">
    <w:abstractNumId w:val="23"/>
  </w:num>
  <w:num w:numId="12">
    <w:abstractNumId w:val="15"/>
  </w:num>
  <w:num w:numId="13">
    <w:abstractNumId w:val="7"/>
  </w:num>
  <w:num w:numId="14">
    <w:abstractNumId w:val="5"/>
  </w:num>
  <w:num w:numId="15">
    <w:abstractNumId w:val="11"/>
  </w:num>
  <w:num w:numId="16">
    <w:abstractNumId w:val="9"/>
  </w:num>
  <w:num w:numId="17">
    <w:abstractNumId w:val="1"/>
  </w:num>
  <w:num w:numId="18">
    <w:abstractNumId w:val="10"/>
  </w:num>
  <w:num w:numId="19">
    <w:abstractNumId w:val="21"/>
  </w:num>
  <w:num w:numId="20">
    <w:abstractNumId w:val="14"/>
  </w:num>
  <w:num w:numId="21">
    <w:abstractNumId w:val="0"/>
  </w:num>
  <w:num w:numId="22">
    <w:abstractNumId w:val="16"/>
  </w:num>
  <w:num w:numId="23">
    <w:abstractNumId w:val="18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75A"/>
    <w:rsid w:val="00033795"/>
    <w:rsid w:val="00043A50"/>
    <w:rsid w:val="00046A8C"/>
    <w:rsid w:val="000519FB"/>
    <w:rsid w:val="000544D4"/>
    <w:rsid w:val="00057A96"/>
    <w:rsid w:val="000A610C"/>
    <w:rsid w:val="000B6BEC"/>
    <w:rsid w:val="000D275A"/>
    <w:rsid w:val="000D44DC"/>
    <w:rsid w:val="000E3EDB"/>
    <w:rsid w:val="000F0C3B"/>
    <w:rsid w:val="00100051"/>
    <w:rsid w:val="00120698"/>
    <w:rsid w:val="00127A55"/>
    <w:rsid w:val="00130DB1"/>
    <w:rsid w:val="00133891"/>
    <w:rsid w:val="00136C7A"/>
    <w:rsid w:val="00137B15"/>
    <w:rsid w:val="00151612"/>
    <w:rsid w:val="0016786C"/>
    <w:rsid w:val="00171AE2"/>
    <w:rsid w:val="0017342A"/>
    <w:rsid w:val="001B3C72"/>
    <w:rsid w:val="001C254B"/>
    <w:rsid w:val="001C5F07"/>
    <w:rsid w:val="001E45A5"/>
    <w:rsid w:val="001E5B29"/>
    <w:rsid w:val="001F76A3"/>
    <w:rsid w:val="00201910"/>
    <w:rsid w:val="00206E39"/>
    <w:rsid w:val="00220FE7"/>
    <w:rsid w:val="00226136"/>
    <w:rsid w:val="0023213F"/>
    <w:rsid w:val="00234BCE"/>
    <w:rsid w:val="00241C71"/>
    <w:rsid w:val="0024383F"/>
    <w:rsid w:val="002468F6"/>
    <w:rsid w:val="002540F1"/>
    <w:rsid w:val="0026018E"/>
    <w:rsid w:val="002639F0"/>
    <w:rsid w:val="0026569D"/>
    <w:rsid w:val="00274D49"/>
    <w:rsid w:val="00275B55"/>
    <w:rsid w:val="002C5A74"/>
    <w:rsid w:val="002C5F0D"/>
    <w:rsid w:val="002D0719"/>
    <w:rsid w:val="002D7AB1"/>
    <w:rsid w:val="002F163A"/>
    <w:rsid w:val="002F4A12"/>
    <w:rsid w:val="002F76C1"/>
    <w:rsid w:val="00311FC2"/>
    <w:rsid w:val="0032182B"/>
    <w:rsid w:val="00333EDA"/>
    <w:rsid w:val="00370B2C"/>
    <w:rsid w:val="00371E3E"/>
    <w:rsid w:val="0038227A"/>
    <w:rsid w:val="003906EE"/>
    <w:rsid w:val="00393C66"/>
    <w:rsid w:val="0039661B"/>
    <w:rsid w:val="003A3CBA"/>
    <w:rsid w:val="003D09B8"/>
    <w:rsid w:val="003D2409"/>
    <w:rsid w:val="003E0F50"/>
    <w:rsid w:val="003E1235"/>
    <w:rsid w:val="003E569D"/>
    <w:rsid w:val="003F0CDB"/>
    <w:rsid w:val="00400E1A"/>
    <w:rsid w:val="00405721"/>
    <w:rsid w:val="00411EC8"/>
    <w:rsid w:val="004336ED"/>
    <w:rsid w:val="00443F8D"/>
    <w:rsid w:val="00481B03"/>
    <w:rsid w:val="0048705D"/>
    <w:rsid w:val="004A679E"/>
    <w:rsid w:val="004A7CE5"/>
    <w:rsid w:val="004B1B87"/>
    <w:rsid w:val="004B4F12"/>
    <w:rsid w:val="004C0C68"/>
    <w:rsid w:val="004D1471"/>
    <w:rsid w:val="004E24B8"/>
    <w:rsid w:val="004F0833"/>
    <w:rsid w:val="004F3B61"/>
    <w:rsid w:val="0050293B"/>
    <w:rsid w:val="00504D54"/>
    <w:rsid w:val="00505641"/>
    <w:rsid w:val="0051381C"/>
    <w:rsid w:val="00516FEE"/>
    <w:rsid w:val="00527BDD"/>
    <w:rsid w:val="005344D1"/>
    <w:rsid w:val="00537DC5"/>
    <w:rsid w:val="00553FAC"/>
    <w:rsid w:val="005571DC"/>
    <w:rsid w:val="005655E7"/>
    <w:rsid w:val="005704C9"/>
    <w:rsid w:val="00576329"/>
    <w:rsid w:val="00586389"/>
    <w:rsid w:val="00592E74"/>
    <w:rsid w:val="005E4D2F"/>
    <w:rsid w:val="005F43A4"/>
    <w:rsid w:val="0060755D"/>
    <w:rsid w:val="006122E8"/>
    <w:rsid w:val="00622117"/>
    <w:rsid w:val="006318CF"/>
    <w:rsid w:val="00636273"/>
    <w:rsid w:val="00653472"/>
    <w:rsid w:val="00656984"/>
    <w:rsid w:val="006602F0"/>
    <w:rsid w:val="00665260"/>
    <w:rsid w:val="006961E5"/>
    <w:rsid w:val="006B69F3"/>
    <w:rsid w:val="006E1EBB"/>
    <w:rsid w:val="006F2B02"/>
    <w:rsid w:val="00720D3A"/>
    <w:rsid w:val="007651A8"/>
    <w:rsid w:val="00766B67"/>
    <w:rsid w:val="0077135E"/>
    <w:rsid w:val="00773BD6"/>
    <w:rsid w:val="0077419B"/>
    <w:rsid w:val="00781999"/>
    <w:rsid w:val="00784CA9"/>
    <w:rsid w:val="007B2126"/>
    <w:rsid w:val="007D0924"/>
    <w:rsid w:val="007E31F7"/>
    <w:rsid w:val="007E395A"/>
    <w:rsid w:val="007F1B7B"/>
    <w:rsid w:val="007F3DF9"/>
    <w:rsid w:val="008053E4"/>
    <w:rsid w:val="008077FD"/>
    <w:rsid w:val="008154E6"/>
    <w:rsid w:val="00822F6A"/>
    <w:rsid w:val="00827461"/>
    <w:rsid w:val="00830ECA"/>
    <w:rsid w:val="0083720D"/>
    <w:rsid w:val="00837E99"/>
    <w:rsid w:val="00843E2A"/>
    <w:rsid w:val="00866F96"/>
    <w:rsid w:val="00873D51"/>
    <w:rsid w:val="00875DF8"/>
    <w:rsid w:val="008823A4"/>
    <w:rsid w:val="0089011E"/>
    <w:rsid w:val="008A4EFE"/>
    <w:rsid w:val="008B1BDD"/>
    <w:rsid w:val="008B2304"/>
    <w:rsid w:val="008B3924"/>
    <w:rsid w:val="008D1731"/>
    <w:rsid w:val="008D6108"/>
    <w:rsid w:val="008E604B"/>
    <w:rsid w:val="008F7DF5"/>
    <w:rsid w:val="00903468"/>
    <w:rsid w:val="009153CD"/>
    <w:rsid w:val="0092692C"/>
    <w:rsid w:val="0093247C"/>
    <w:rsid w:val="00940C25"/>
    <w:rsid w:val="00965164"/>
    <w:rsid w:val="009755FA"/>
    <w:rsid w:val="009A0AC1"/>
    <w:rsid w:val="009A2F97"/>
    <w:rsid w:val="009A733D"/>
    <w:rsid w:val="009B0909"/>
    <w:rsid w:val="009B32ED"/>
    <w:rsid w:val="009C5259"/>
    <w:rsid w:val="009C758B"/>
    <w:rsid w:val="009D0469"/>
    <w:rsid w:val="009E07E8"/>
    <w:rsid w:val="009E4919"/>
    <w:rsid w:val="009F16D5"/>
    <w:rsid w:val="009F534B"/>
    <w:rsid w:val="009F6BBF"/>
    <w:rsid w:val="00A03381"/>
    <w:rsid w:val="00A15D3A"/>
    <w:rsid w:val="00A16D7A"/>
    <w:rsid w:val="00A21FD1"/>
    <w:rsid w:val="00A35266"/>
    <w:rsid w:val="00A364E9"/>
    <w:rsid w:val="00A43428"/>
    <w:rsid w:val="00A55D8E"/>
    <w:rsid w:val="00A57AC0"/>
    <w:rsid w:val="00A722F4"/>
    <w:rsid w:val="00A85CBF"/>
    <w:rsid w:val="00AB1531"/>
    <w:rsid w:val="00AB20DD"/>
    <w:rsid w:val="00AC0660"/>
    <w:rsid w:val="00AC6F21"/>
    <w:rsid w:val="00AD08EE"/>
    <w:rsid w:val="00AE1C01"/>
    <w:rsid w:val="00B04DB6"/>
    <w:rsid w:val="00B07F63"/>
    <w:rsid w:val="00B227FA"/>
    <w:rsid w:val="00B33C68"/>
    <w:rsid w:val="00B34397"/>
    <w:rsid w:val="00B43C96"/>
    <w:rsid w:val="00B52403"/>
    <w:rsid w:val="00B72448"/>
    <w:rsid w:val="00B72CD9"/>
    <w:rsid w:val="00B77C02"/>
    <w:rsid w:val="00B828E6"/>
    <w:rsid w:val="00B860B6"/>
    <w:rsid w:val="00B86BBF"/>
    <w:rsid w:val="00B908D2"/>
    <w:rsid w:val="00B976DE"/>
    <w:rsid w:val="00BA2A3F"/>
    <w:rsid w:val="00BA3DDC"/>
    <w:rsid w:val="00BB113F"/>
    <w:rsid w:val="00BC0E4C"/>
    <w:rsid w:val="00BC18E9"/>
    <w:rsid w:val="00BD0563"/>
    <w:rsid w:val="00BD679C"/>
    <w:rsid w:val="00BD7B44"/>
    <w:rsid w:val="00BF367F"/>
    <w:rsid w:val="00C02BA0"/>
    <w:rsid w:val="00C15779"/>
    <w:rsid w:val="00C168DD"/>
    <w:rsid w:val="00C55E1A"/>
    <w:rsid w:val="00C76EEB"/>
    <w:rsid w:val="00C84AA8"/>
    <w:rsid w:val="00C84FFD"/>
    <w:rsid w:val="00C9554E"/>
    <w:rsid w:val="00CA4FB0"/>
    <w:rsid w:val="00CB4CDB"/>
    <w:rsid w:val="00CC2390"/>
    <w:rsid w:val="00CD4240"/>
    <w:rsid w:val="00CE0AC5"/>
    <w:rsid w:val="00CE2750"/>
    <w:rsid w:val="00CF219A"/>
    <w:rsid w:val="00CF65DA"/>
    <w:rsid w:val="00D00F50"/>
    <w:rsid w:val="00D021CB"/>
    <w:rsid w:val="00D07067"/>
    <w:rsid w:val="00D2447A"/>
    <w:rsid w:val="00D33C94"/>
    <w:rsid w:val="00D462BC"/>
    <w:rsid w:val="00D4678D"/>
    <w:rsid w:val="00D65B89"/>
    <w:rsid w:val="00D8004B"/>
    <w:rsid w:val="00DA58ED"/>
    <w:rsid w:val="00DB06B5"/>
    <w:rsid w:val="00DB120A"/>
    <w:rsid w:val="00DB590E"/>
    <w:rsid w:val="00DB6358"/>
    <w:rsid w:val="00DC659C"/>
    <w:rsid w:val="00DD1B22"/>
    <w:rsid w:val="00DD4022"/>
    <w:rsid w:val="00DD64B5"/>
    <w:rsid w:val="00E10667"/>
    <w:rsid w:val="00E16E91"/>
    <w:rsid w:val="00E226D0"/>
    <w:rsid w:val="00E30D97"/>
    <w:rsid w:val="00E45A8C"/>
    <w:rsid w:val="00E53364"/>
    <w:rsid w:val="00E65A93"/>
    <w:rsid w:val="00E905FD"/>
    <w:rsid w:val="00E95B62"/>
    <w:rsid w:val="00E96F72"/>
    <w:rsid w:val="00EA6C97"/>
    <w:rsid w:val="00EB088A"/>
    <w:rsid w:val="00EC637D"/>
    <w:rsid w:val="00ED6CCA"/>
    <w:rsid w:val="00EF3FAB"/>
    <w:rsid w:val="00EF47E3"/>
    <w:rsid w:val="00F01C71"/>
    <w:rsid w:val="00F14310"/>
    <w:rsid w:val="00F20C68"/>
    <w:rsid w:val="00F30C0B"/>
    <w:rsid w:val="00F311B5"/>
    <w:rsid w:val="00F62C20"/>
    <w:rsid w:val="00F7006F"/>
    <w:rsid w:val="00F803E7"/>
    <w:rsid w:val="00F84BEA"/>
    <w:rsid w:val="00FA7A59"/>
    <w:rsid w:val="00FB6BF3"/>
    <w:rsid w:val="00FB7C54"/>
    <w:rsid w:val="00FC5CD3"/>
    <w:rsid w:val="00FC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3BE0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6C1"/>
    <w:pPr>
      <w:ind w:left="720"/>
      <w:contextualSpacing/>
    </w:pPr>
  </w:style>
  <w:style w:type="table" w:styleId="TableGrid">
    <w:name w:val="Table Grid"/>
    <w:basedOn w:val="TableNormal"/>
    <w:uiPriority w:val="59"/>
    <w:rsid w:val="00592E74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724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448"/>
  </w:style>
  <w:style w:type="paragraph" w:styleId="Footer">
    <w:name w:val="footer"/>
    <w:basedOn w:val="Normal"/>
    <w:link w:val="FooterChar"/>
    <w:uiPriority w:val="99"/>
    <w:unhideWhenUsed/>
    <w:rsid w:val="00B724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448"/>
  </w:style>
  <w:style w:type="character" w:styleId="CommentReference">
    <w:name w:val="annotation reference"/>
    <w:basedOn w:val="DefaultParagraphFont"/>
    <w:uiPriority w:val="99"/>
    <w:semiHidden/>
    <w:unhideWhenUsed/>
    <w:rsid w:val="00371E3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1E3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1E3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E3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1E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E3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E3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921</Words>
  <Characters>5251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H Krouse</dc:creator>
  <cp:keywords/>
  <dc:description/>
  <cp:lastModifiedBy>Taylor N Armstrong</cp:lastModifiedBy>
  <cp:revision>4</cp:revision>
  <dcterms:created xsi:type="dcterms:W3CDTF">2017-04-19T22:40:00Z</dcterms:created>
  <dcterms:modified xsi:type="dcterms:W3CDTF">2017-04-22T17:32:00Z</dcterms:modified>
</cp:coreProperties>
</file>